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0ED" w:rsidRDefault="001530ED" w:rsidP="001530ED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t>Газета  «Окна школы»                                     №  1</w:t>
      </w:r>
      <w:r w:rsidR="00D85D1E">
        <w:t>4</w:t>
      </w:r>
      <w:r w:rsidRPr="00D97634">
        <w:t xml:space="preserve"> / </w:t>
      </w:r>
      <w:r w:rsidR="00D85D1E">
        <w:t>Янва</w:t>
      </w:r>
      <w:r w:rsidRPr="00D97634">
        <w:t>рь   20</w:t>
      </w:r>
      <w:r w:rsidR="00D85D1E">
        <w:t>20</w:t>
      </w:r>
      <w:proofErr w:type="gramStart"/>
      <w:r w:rsidR="00CB7CEA">
        <w:t xml:space="preserve">                                                              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906500" w:rsidRPr="00906500">
        <w:rPr>
          <w:sz w:val="28"/>
          <w:szCs w:val="28"/>
        </w:rPr>
        <w:t>1</w:t>
      </w:r>
      <w:r w:rsidR="003B0E9A">
        <w:rPr>
          <w:sz w:val="28"/>
          <w:szCs w:val="28"/>
        </w:rPr>
        <w:t>1</w:t>
      </w:r>
      <w:r w:rsidR="001E106A">
        <w:rPr>
          <w:sz w:val="28"/>
          <w:szCs w:val="28"/>
        </w:rPr>
        <w:t>_</w:t>
      </w:r>
      <w:r>
        <w:rPr>
          <w:sz w:val="28"/>
          <w:szCs w:val="28"/>
        </w:rPr>
        <w:t>_</w:t>
      </w:r>
    </w:p>
    <w:p w:rsidR="001530ED" w:rsidRDefault="001530ED" w:rsidP="001530ED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-300990</wp:posOffset>
            </wp:positionH>
            <wp:positionV relativeFrom="paragraph">
              <wp:posOffset>327660</wp:posOffset>
            </wp:positionV>
            <wp:extent cx="2088515" cy="2086610"/>
            <wp:effectExtent l="323850" t="304800" r="273685" b="256540"/>
            <wp:wrapThrough wrapText="bothSides">
              <wp:wrapPolygon edited="0">
                <wp:start x="20953" y="-465"/>
                <wp:lineTo x="-294" y="-471"/>
                <wp:lineTo x="-427" y="21168"/>
                <wp:lineTo x="319" y="21424"/>
                <wp:lineTo x="505" y="21488"/>
                <wp:lineTo x="6985" y="21422"/>
                <wp:lineTo x="7172" y="21486"/>
                <wp:lineTo x="16767" y="21448"/>
                <wp:lineTo x="19003" y="22217"/>
                <wp:lineTo x="21565" y="21429"/>
                <wp:lineTo x="21704" y="19809"/>
                <wp:lineTo x="21732" y="16691"/>
                <wp:lineTo x="21796" y="16505"/>
                <wp:lineTo x="21638" y="13323"/>
                <wp:lineTo x="21702" y="13136"/>
                <wp:lineTo x="21730" y="10019"/>
                <wp:lineTo x="21794" y="9832"/>
                <wp:lineTo x="21636" y="6650"/>
                <wp:lineTo x="21700" y="6464"/>
                <wp:lineTo x="21728" y="3346"/>
                <wp:lineTo x="21792" y="3159"/>
                <wp:lineTo x="21698" y="-209"/>
                <wp:lineTo x="20953" y="-465"/>
              </wp:wrapPolygon>
            </wp:wrapThrough>
            <wp:docPr id="12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2088515" cy="208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 w:rsidR="00B51F05">
        <w:rPr>
          <w:b/>
          <w:i/>
          <w:color w:val="C00000"/>
          <w:sz w:val="32"/>
          <w:szCs w:val="32"/>
        </w:rPr>
        <w:t xml:space="preserve">Школьный  </w:t>
      </w:r>
      <w:r>
        <w:rPr>
          <w:b/>
          <w:i/>
          <w:color w:val="C00000"/>
          <w:sz w:val="32"/>
          <w:szCs w:val="32"/>
        </w:rPr>
        <w:t>Калейдоскоп</w:t>
      </w:r>
      <w:r w:rsidRPr="00AE469B">
        <w:rPr>
          <w:b/>
          <w:i/>
          <w:color w:val="C00000"/>
          <w:sz w:val="32"/>
          <w:szCs w:val="32"/>
        </w:rPr>
        <w:t>»</w:t>
      </w:r>
    </w:p>
    <w:p w:rsidR="00935E90" w:rsidRPr="006C475B" w:rsidRDefault="00935E90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Калейдоскоп,  о том знает каждый, </w:t>
      </w:r>
    </w:p>
    <w:p w:rsidR="00935E90" w:rsidRPr="006C475B" w:rsidRDefault="00B34818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0070C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Всегда </w:t>
      </w:r>
      <w:r w:rsidR="00935E90" w:rsidRPr="006C475B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создает лишь новые картины. </w:t>
      </w:r>
    </w:p>
    <w:p w:rsidR="00935E90" w:rsidRPr="006C475B" w:rsidRDefault="00935E90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FF0000"/>
          <w:sz w:val="28"/>
          <w:szCs w:val="28"/>
        </w:rPr>
      </w:pPr>
      <w:proofErr w:type="gramStart"/>
      <w:r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>Веселые</w:t>
      </w:r>
      <w:proofErr w:type="gramEnd"/>
      <w:r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и яркие, и, знаете, </w:t>
      </w:r>
      <w:r w:rsidR="00B34818"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>так</w:t>
      </w:r>
      <w:r w:rsidRPr="006C475B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важно</w:t>
      </w:r>
      <w:r w:rsidR="00BB18B8">
        <w:rPr>
          <w:rStyle w:val="a7"/>
          <w:rFonts w:ascii="Times New Roman" w:hAnsi="Times New Roman" w:cs="Times New Roman"/>
          <w:color w:val="FF0000"/>
          <w:sz w:val="28"/>
          <w:szCs w:val="28"/>
        </w:rPr>
        <w:t>,</w:t>
      </w:r>
    </w:p>
    <w:p w:rsidR="00935E90" w:rsidRPr="006C475B" w:rsidRDefault="00B34818" w:rsidP="00DC5DF9">
      <w:pPr>
        <w:pStyle w:val="a6"/>
        <w:ind w:firstLine="708"/>
        <w:rPr>
          <w:rStyle w:val="a7"/>
          <w:rFonts w:ascii="Times New Roman" w:hAnsi="Times New Roman" w:cs="Times New Roman"/>
          <w:b w:val="0"/>
          <w:color w:val="7030A0"/>
          <w:sz w:val="28"/>
          <w:szCs w:val="28"/>
        </w:rPr>
      </w:pPr>
      <w:r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Что </w:t>
      </w:r>
      <w:r w:rsidR="00935E90" w:rsidRPr="006C475B">
        <w:rPr>
          <w:rStyle w:val="a7"/>
          <w:rFonts w:ascii="Times New Roman" w:hAnsi="Times New Roman" w:cs="Times New Roman"/>
          <w:color w:val="7030A0"/>
          <w:sz w:val="28"/>
          <w:szCs w:val="28"/>
        </w:rPr>
        <w:t xml:space="preserve"> чередуются   события,  причины.</w:t>
      </w:r>
    </w:p>
    <w:p w:rsidR="00935E90" w:rsidRDefault="00935E90" w:rsidP="00781CBC">
      <w:pPr>
        <w:pStyle w:val="a6"/>
        <w:ind w:left="1416" w:firstLine="711"/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</w:pPr>
      <w:r w:rsidRPr="00731A2C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Вы двигайте калейдоскоп в любом порядке:</w:t>
      </w:r>
    </w:p>
    <w:p w:rsidR="00E11458" w:rsidRDefault="00E11458" w:rsidP="00674ABD">
      <w:pPr>
        <w:pStyle w:val="a6"/>
        <w:ind w:left="1416" w:firstLine="711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>Вот «День Здоровья»</w:t>
      </w:r>
      <w:r w:rsidR="00674ABD" w:rsidRPr="00473307">
        <w:rPr>
          <w:rStyle w:val="a7"/>
          <w:rFonts w:ascii="Times New Roman" w:hAnsi="Times New Roman" w:cs="Times New Roman"/>
          <w:color w:val="00B050"/>
          <w:sz w:val="28"/>
          <w:szCs w:val="28"/>
        </w:rPr>
        <w:t>,</w:t>
      </w: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где</w:t>
      </w:r>
      <w:r w:rsidR="00674ABD" w:rsidRPr="00473307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получили </w:t>
      </w: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позитив  </w:t>
      </w:r>
    </w:p>
    <w:p w:rsidR="00674ABD" w:rsidRPr="00473307" w:rsidRDefault="00E11458" w:rsidP="00674ABD">
      <w:pPr>
        <w:pStyle w:val="a6"/>
        <w:ind w:left="1416" w:firstLine="711"/>
        <w:rPr>
          <w:rStyle w:val="a7"/>
          <w:rFonts w:ascii="Times New Roman" w:hAnsi="Times New Roman" w:cs="Times New Roman"/>
          <w:b w:val="0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                                     и </w:t>
      </w:r>
      <w:r w:rsidR="00674ABD" w:rsidRPr="00473307">
        <w:rPr>
          <w:rStyle w:val="a7"/>
          <w:rFonts w:ascii="Times New Roman" w:hAnsi="Times New Roman" w:cs="Times New Roman"/>
          <w:color w:val="00B050"/>
          <w:sz w:val="28"/>
          <w:szCs w:val="28"/>
        </w:rPr>
        <w:t>бодрости зарядку.</w:t>
      </w:r>
    </w:p>
    <w:p w:rsidR="00623543" w:rsidRDefault="00BF5930" w:rsidP="00935E90">
      <w:pPr>
        <w:pStyle w:val="a6"/>
        <w:rPr>
          <w:rStyle w:val="a7"/>
          <w:rFonts w:ascii="Times New Roman" w:hAnsi="Times New Roman" w:cs="Times New Roman"/>
          <w:color w:val="00B0F0"/>
          <w:sz w:val="28"/>
          <w:szCs w:val="28"/>
        </w:rPr>
      </w:pPr>
      <w:r w:rsidRPr="006922D4">
        <w:rPr>
          <w:rStyle w:val="a7"/>
          <w:rFonts w:ascii="Times New Roman" w:hAnsi="Times New Roman" w:cs="Times New Roman"/>
          <w:color w:val="00B0F0"/>
          <w:sz w:val="28"/>
          <w:szCs w:val="28"/>
        </w:rPr>
        <w:t>Здесь</w:t>
      </w:r>
      <w:r w:rsidR="00F22777"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</w:t>
      </w:r>
      <w:proofErr w:type="spellStart"/>
      <w:r w:rsidR="00D45F1D">
        <w:rPr>
          <w:rStyle w:val="a7"/>
          <w:rFonts w:ascii="Times New Roman" w:hAnsi="Times New Roman" w:cs="Times New Roman"/>
          <w:color w:val="0070C0"/>
          <w:sz w:val="28"/>
          <w:szCs w:val="28"/>
        </w:rPr>
        <w:t>снова</w:t>
      </w:r>
      <w:r>
        <w:rPr>
          <w:rStyle w:val="a7"/>
          <w:rFonts w:ascii="Times New Roman" w:hAnsi="Times New Roman" w:cs="Times New Roman"/>
          <w:color w:val="00B0F0"/>
          <w:sz w:val="28"/>
          <w:szCs w:val="28"/>
        </w:rPr>
        <w:t>Операция</w:t>
      </w:r>
      <w:proofErr w:type="spellEnd"/>
      <w:r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«Памятник» -</w:t>
      </w:r>
    </w:p>
    <w:p w:rsidR="00D45F1D" w:rsidRDefault="00BF5930" w:rsidP="00935E90">
      <w:pPr>
        <w:pStyle w:val="a6"/>
        <w:rPr>
          <w:rStyle w:val="a7"/>
          <w:rFonts w:ascii="Times New Roman" w:hAnsi="Times New Roman" w:cs="Times New Roman"/>
          <w:color w:val="00B0F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</w:t>
      </w:r>
      <w:r w:rsidR="00F22777">
        <w:rPr>
          <w:rStyle w:val="a7"/>
          <w:rFonts w:ascii="Times New Roman" w:hAnsi="Times New Roman" w:cs="Times New Roman"/>
          <w:color w:val="00B0F0"/>
          <w:sz w:val="28"/>
          <w:szCs w:val="28"/>
        </w:rPr>
        <w:t xml:space="preserve">                                                      </w:t>
      </w:r>
      <w:r>
        <w:rPr>
          <w:rStyle w:val="a7"/>
          <w:rFonts w:ascii="Times New Roman" w:hAnsi="Times New Roman" w:cs="Times New Roman"/>
          <w:color w:val="00B0F0"/>
          <w:sz w:val="28"/>
          <w:szCs w:val="28"/>
        </w:rPr>
        <w:t>борьба со снегом</w:t>
      </w:r>
      <w:r w:rsidR="00D45F1D">
        <w:rPr>
          <w:rStyle w:val="a7"/>
          <w:rFonts w:ascii="Times New Roman" w:hAnsi="Times New Roman" w:cs="Times New Roman"/>
          <w:color w:val="00B0F0"/>
          <w:sz w:val="28"/>
          <w:szCs w:val="28"/>
        </w:rPr>
        <w:t>.</w:t>
      </w:r>
    </w:p>
    <w:p w:rsidR="00623543" w:rsidRDefault="00623543" w:rsidP="00623543">
      <w:pPr>
        <w:pStyle w:val="a6"/>
        <w:rPr>
          <w:rStyle w:val="a7"/>
          <w:rFonts w:ascii="Times New Roman" w:hAnsi="Times New Roman" w:cs="Times New Roman"/>
          <w:color w:val="0070C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Память </w:t>
      </w:r>
      <w:r w:rsidR="009A50AA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и  </w:t>
      </w: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>внимание учит каждого быть  ч</w:t>
      </w:r>
      <w:r w:rsidRPr="00942076">
        <w:rPr>
          <w:rStyle w:val="a7"/>
          <w:rFonts w:ascii="Times New Roman" w:hAnsi="Times New Roman" w:cs="Times New Roman"/>
          <w:color w:val="00B050"/>
          <w:sz w:val="28"/>
          <w:szCs w:val="28"/>
        </w:rPr>
        <w:t>еловеком</w:t>
      </w:r>
      <w:r>
        <w:rPr>
          <w:rStyle w:val="a7"/>
          <w:rFonts w:ascii="Times New Roman" w:hAnsi="Times New Roman" w:cs="Times New Roman"/>
          <w:color w:val="0070C0"/>
          <w:sz w:val="28"/>
          <w:szCs w:val="28"/>
        </w:rPr>
        <w:t>.</w:t>
      </w:r>
    </w:p>
    <w:p w:rsidR="009A50AA" w:rsidRDefault="00D45F1D" w:rsidP="00623543">
      <w:pPr>
        <w:pStyle w:val="a6"/>
        <w:rPr>
          <w:rStyle w:val="a7"/>
          <w:rFonts w:ascii="Times New Roman" w:hAnsi="Times New Roman" w:cs="Times New Roman"/>
          <w:color w:val="0070C0"/>
          <w:sz w:val="28"/>
          <w:szCs w:val="28"/>
        </w:rPr>
      </w:pPr>
      <w:r w:rsidRPr="00473307">
        <w:rPr>
          <w:rStyle w:val="a7"/>
          <w:rFonts w:ascii="Times New Roman" w:hAnsi="Times New Roman" w:cs="Times New Roman"/>
          <w:color w:val="0070C0"/>
          <w:sz w:val="28"/>
          <w:szCs w:val="28"/>
        </w:rPr>
        <w:t>Контрольные,  олимпиады,</w:t>
      </w:r>
      <w:r w:rsidR="00242B7D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оценки</w:t>
      </w:r>
      <w:r w:rsidR="00F22777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.  </w:t>
      </w:r>
      <w:r w:rsidR="009A50AA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 </w:t>
      </w:r>
      <w:r w:rsidR="00F22777">
        <w:rPr>
          <w:rStyle w:val="a7"/>
          <w:rFonts w:ascii="Times New Roman" w:hAnsi="Times New Roman" w:cs="Times New Roman"/>
          <w:color w:val="0070C0"/>
          <w:sz w:val="28"/>
          <w:szCs w:val="28"/>
        </w:rPr>
        <w:t xml:space="preserve">И  </w:t>
      </w:r>
      <w:r w:rsidR="009A50AA">
        <w:rPr>
          <w:rStyle w:val="a7"/>
          <w:rFonts w:ascii="Times New Roman" w:hAnsi="Times New Roman" w:cs="Times New Roman"/>
          <w:color w:val="0070C0"/>
          <w:sz w:val="28"/>
          <w:szCs w:val="28"/>
        </w:rPr>
        <w:t>ЕГЭ  наши первые, пробные.</w:t>
      </w:r>
    </w:p>
    <w:p w:rsidR="00473307" w:rsidRDefault="00F22777" w:rsidP="00623543">
      <w:pPr>
        <w:pStyle w:val="a6"/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  Фото на </w:t>
      </w:r>
      <w:r w:rsidR="009A50AA" w:rsidRPr="00F22777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Встреч</w:t>
      </w:r>
      <w:r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е</w:t>
      </w:r>
      <w:r w:rsidR="009A50AA" w:rsidRPr="00F22777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  через 10 лет</w:t>
      </w:r>
      <w:bookmarkStart w:id="0" w:name="_GoBack"/>
      <w:bookmarkEnd w:id="0"/>
      <w:r w:rsidRPr="00F22777"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>,</w:t>
      </w:r>
      <w:r>
        <w:rPr>
          <w:rStyle w:val="a7"/>
          <w:rFonts w:ascii="Times New Roman" w:hAnsi="Times New Roman" w:cs="Times New Roman"/>
          <w:color w:val="E36C0A" w:themeColor="accent6" w:themeShade="BF"/>
          <w:sz w:val="28"/>
          <w:szCs w:val="28"/>
        </w:rPr>
        <w:t xml:space="preserve"> какие они, выпускники прошлых лет – взрослые.</w:t>
      </w:r>
    </w:p>
    <w:p w:rsidR="00F22777" w:rsidRPr="00F22777" w:rsidRDefault="00CB7CEA" w:rsidP="00F602AB">
      <w:pPr>
        <w:pStyle w:val="a6"/>
        <w:jc w:val="center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>Первый месяц года</w:t>
      </w:r>
      <w:r w:rsidR="00F22777" w:rsidRPr="00F22777"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так быстро пролетел, событиями пестря.</w:t>
      </w:r>
    </w:p>
    <w:p w:rsidR="00942076" w:rsidRPr="00942076" w:rsidRDefault="00CD316C" w:rsidP="00F602AB">
      <w:pPr>
        <w:pStyle w:val="a6"/>
        <w:jc w:val="center"/>
        <w:rPr>
          <w:rStyle w:val="a7"/>
          <w:rFonts w:ascii="Times New Roman" w:hAnsi="Times New Roman" w:cs="Times New Roman"/>
          <w:b w:val="0"/>
          <w:color w:val="FF000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FF0000"/>
          <w:sz w:val="28"/>
          <w:szCs w:val="28"/>
        </w:rPr>
        <w:t>Чита</w:t>
      </w:r>
      <w:r w:rsidR="00242B7D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ем, смотрим, </w:t>
      </w:r>
      <w:r w:rsidR="002B3031">
        <w:rPr>
          <w:rStyle w:val="a7"/>
          <w:rFonts w:ascii="Times New Roman" w:hAnsi="Times New Roman" w:cs="Times New Roman"/>
          <w:color w:val="FF0000"/>
          <w:sz w:val="28"/>
          <w:szCs w:val="28"/>
        </w:rPr>
        <w:t>перед нами</w:t>
      </w:r>
      <w:r w:rsidR="00242B7D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CB7CEA">
        <w:rPr>
          <w:rStyle w:val="a7"/>
          <w:rFonts w:ascii="Times New Roman" w:hAnsi="Times New Roman" w:cs="Times New Roman"/>
          <w:color w:val="FF0000"/>
          <w:sz w:val="28"/>
          <w:szCs w:val="28"/>
        </w:rPr>
        <w:t>–</w:t>
      </w:r>
      <w:r w:rsidR="00242B7D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942076" w:rsidRPr="00942076">
        <w:rPr>
          <w:rStyle w:val="a7"/>
          <w:rFonts w:ascii="Times New Roman" w:hAnsi="Times New Roman" w:cs="Times New Roman"/>
          <w:color w:val="FF0000"/>
          <w:sz w:val="28"/>
          <w:szCs w:val="28"/>
        </w:rPr>
        <w:t>страничк</w:t>
      </w:r>
      <w:r w:rsidR="00EA203C">
        <w:rPr>
          <w:rStyle w:val="a7"/>
          <w:rFonts w:ascii="Times New Roman" w:hAnsi="Times New Roman" w:cs="Times New Roman"/>
          <w:color w:val="FF0000"/>
          <w:sz w:val="28"/>
          <w:szCs w:val="28"/>
        </w:rPr>
        <w:t>и</w:t>
      </w:r>
      <w:r w:rsidR="00CB7CEA">
        <w:rPr>
          <w:rStyle w:val="a7"/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451D20">
        <w:rPr>
          <w:rStyle w:val="a7"/>
          <w:rFonts w:ascii="Times New Roman" w:hAnsi="Times New Roman" w:cs="Times New Roman"/>
          <w:color w:val="FF0000"/>
          <w:sz w:val="28"/>
          <w:szCs w:val="28"/>
        </w:rPr>
        <w:t>Янва</w:t>
      </w:r>
      <w:r w:rsidR="00942076" w:rsidRPr="00942076">
        <w:rPr>
          <w:rStyle w:val="a7"/>
          <w:rFonts w:ascii="Times New Roman" w:hAnsi="Times New Roman" w:cs="Times New Roman"/>
          <w:color w:val="FF0000"/>
          <w:sz w:val="28"/>
          <w:szCs w:val="28"/>
        </w:rPr>
        <w:t>ря!</w:t>
      </w:r>
    </w:p>
    <w:p w:rsidR="00012F14" w:rsidRDefault="00012F14" w:rsidP="00012F14">
      <w:pPr>
        <w:pStyle w:val="a6"/>
        <w:ind w:left="2124" w:hanging="2124"/>
        <w:rPr>
          <w:rStyle w:val="a7"/>
          <w:rFonts w:ascii="Times New Roman" w:hAnsi="Times New Roman" w:cs="Times New Roman"/>
          <w:i w:val="0"/>
          <w:color w:val="FF0000"/>
          <w:sz w:val="30"/>
          <w:szCs w:val="30"/>
        </w:rPr>
      </w:pPr>
    </w:p>
    <w:p w:rsidR="00C51D59" w:rsidRDefault="0038749D" w:rsidP="00C51D59">
      <w:pPr>
        <w:pStyle w:val="a6"/>
        <w:ind w:left="2124" w:hanging="2124"/>
        <w:jc w:val="center"/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</w:pPr>
      <w:r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Вечер встречи выпускников</w:t>
      </w:r>
    </w:p>
    <w:p w:rsidR="00C46A28" w:rsidRDefault="00C46A28" w:rsidP="00C51D59">
      <w:pPr>
        <w:pStyle w:val="a6"/>
        <w:ind w:left="2124" w:hanging="2124"/>
        <w:jc w:val="center"/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</w:pPr>
      <w:r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«</w:t>
      </w:r>
      <w:r w:rsidR="00724C0C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10 лет</w:t>
      </w:r>
      <w:r w:rsidR="000346C5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 xml:space="preserve"> спустя</w:t>
      </w:r>
      <w:r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»</w:t>
      </w:r>
      <w:r w:rsidR="00012F14" w:rsidRPr="00C51D59">
        <w:rPr>
          <w:rFonts w:ascii="Monotype Corsiva" w:hAnsi="Monotype Corsiva" w:cs="Times New Roman"/>
          <w:color w:val="002060"/>
          <w:sz w:val="36"/>
          <w:szCs w:val="36"/>
          <w:shd w:val="clear" w:color="auto" w:fill="FFFFFF"/>
        </w:rPr>
        <w:t>.</w:t>
      </w:r>
    </w:p>
    <w:p w:rsidR="00E008FC" w:rsidRDefault="0038749D" w:rsidP="00E008FC">
      <w:pPr>
        <w:pStyle w:val="a6"/>
        <w:ind w:left="6237" w:hanging="851"/>
        <w:rPr>
          <w:rFonts w:ascii="Times New Roman" w:hAnsi="Times New Roman" w:cs="Times New Roman"/>
          <w:color w:val="000000"/>
          <w:sz w:val="28"/>
          <w:szCs w:val="28"/>
        </w:rPr>
      </w:pPr>
      <w:r w:rsidRPr="0038749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0C86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С одноклассниками встреча –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0C86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677246">
        <w:rPr>
          <w:rFonts w:ascii="Times New Roman" w:hAnsi="Times New Roman" w:cs="Times New Roman"/>
          <w:color w:val="000000"/>
          <w:sz w:val="28"/>
          <w:szCs w:val="28"/>
        </w:rPr>
        <w:t>новь у школьного причала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677246">
        <w:rPr>
          <w:rFonts w:ascii="Times New Roman" w:hAnsi="Times New Roman" w:cs="Times New Roman"/>
          <w:color w:val="000000"/>
          <w:sz w:val="28"/>
          <w:szCs w:val="28"/>
        </w:rPr>
        <w:t xml:space="preserve">Лишь бы дольше 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юность наша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677246">
        <w:rPr>
          <w:rFonts w:ascii="Times New Roman" w:hAnsi="Times New Roman" w:cs="Times New Roman"/>
          <w:color w:val="000000"/>
          <w:sz w:val="28"/>
          <w:szCs w:val="28"/>
        </w:rPr>
        <w:t>В памяти, сердцах оста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лась</w:t>
      </w:r>
      <w:r w:rsidR="00D30C86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415D9" w:rsidRDefault="0038749D" w:rsidP="00D30C86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  <w:r w:rsidRPr="0038749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602AB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 xml:space="preserve">Кто 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отка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>жется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от встречи со сво</w:t>
      </w:r>
      <w:r w:rsidR="00F831B8">
        <w:rPr>
          <w:rFonts w:ascii="Times New Roman" w:hAnsi="Times New Roman" w:cs="Times New Roman"/>
          <w:color w:val="000000"/>
          <w:sz w:val="28"/>
          <w:szCs w:val="28"/>
        </w:rPr>
        <w:t>имдетством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 xml:space="preserve"> любимым 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учител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>ем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и воспоминаниями о </w:t>
      </w:r>
      <w:r w:rsidR="00B415D9">
        <w:rPr>
          <w:rFonts w:ascii="Times New Roman" w:hAnsi="Times New Roman" w:cs="Times New Roman"/>
          <w:color w:val="000000"/>
          <w:sz w:val="28"/>
          <w:szCs w:val="28"/>
        </w:rPr>
        <w:t xml:space="preserve">таких </w:t>
      </w:r>
      <w:r w:rsidR="00CA5962">
        <w:rPr>
          <w:rFonts w:ascii="Times New Roman" w:hAnsi="Times New Roman" w:cs="Times New Roman"/>
          <w:color w:val="000000"/>
          <w:sz w:val="28"/>
          <w:szCs w:val="28"/>
        </w:rPr>
        <w:t xml:space="preserve">щемяще  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незабываемых днях</w:t>
      </w:r>
      <w:r w:rsidR="00F831B8">
        <w:rPr>
          <w:rFonts w:ascii="Times New Roman" w:hAnsi="Times New Roman" w:cs="Times New Roman"/>
          <w:color w:val="000000"/>
          <w:sz w:val="28"/>
          <w:szCs w:val="28"/>
        </w:rPr>
        <w:t xml:space="preserve"> и годах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0761F5">
        <w:rPr>
          <w:rFonts w:ascii="Times New Roman" w:hAnsi="Times New Roman" w:cs="Times New Roman"/>
          <w:color w:val="000000"/>
          <w:sz w:val="28"/>
          <w:szCs w:val="28"/>
        </w:rPr>
        <w:t xml:space="preserve">так быстро 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>про</w:t>
      </w:r>
      <w:r w:rsidR="00F831B8">
        <w:rPr>
          <w:rFonts w:ascii="Times New Roman" w:hAnsi="Times New Roman" w:cs="Times New Roman"/>
          <w:color w:val="000000"/>
          <w:sz w:val="28"/>
          <w:szCs w:val="28"/>
        </w:rPr>
        <w:t xml:space="preserve">летевших 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в стенах любимой школы?</w:t>
      </w:r>
      <w:r w:rsidR="00F602A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 xml:space="preserve">Это мы имеем в виду  встречу выпускников, которая состоялась в нашей школе  25 января. </w:t>
      </w:r>
    </w:p>
    <w:p w:rsidR="00CA5962" w:rsidRDefault="00B415D9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Здесь  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Татьяна Александровна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и </w:t>
      </w:r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7 выпускников </w:t>
      </w:r>
      <w:r w:rsidR="00F831B8">
        <w:rPr>
          <w:rFonts w:ascii="Times New Roman" w:hAnsi="Times New Roman" w:cs="Times New Roman"/>
          <w:sz w:val="28"/>
          <w:szCs w:val="28"/>
          <w:shd w:val="clear" w:color="auto" w:fill="FFFFFF"/>
        </w:rPr>
        <w:t>собрались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A5962" w:rsidRDefault="00334909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853440</wp:posOffset>
            </wp:positionH>
            <wp:positionV relativeFrom="paragraph">
              <wp:posOffset>33655</wp:posOffset>
            </wp:positionV>
            <wp:extent cx="6243955" cy="3465195"/>
            <wp:effectExtent l="19050" t="0" r="4445" b="0"/>
            <wp:wrapTight wrapText="bothSides">
              <wp:wrapPolygon edited="0">
                <wp:start x="-66" y="0"/>
                <wp:lineTo x="-66" y="21493"/>
                <wp:lineTo x="21615" y="21493"/>
                <wp:lineTo x="21615" y="0"/>
                <wp:lineTo x="-66" y="0"/>
              </wp:wrapPolygon>
            </wp:wrapTight>
            <wp:docPr id="2" name="Рисунок 2" descr="E:\Школьная газета вып.14\10 лет спуст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14\10 лет спустя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/>
                    </a:blip>
                    <a:srcRect l="926" t="8722" r="9085" b="2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955" cy="346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5962" w:rsidRDefault="00B415D9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У 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их юбилей - 10 лет </w:t>
      </w:r>
      <w:r w:rsidR="00D30C86"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>азад они закон</w:t>
      </w:r>
      <w:r w:rsidR="00D30C86">
        <w:rPr>
          <w:rFonts w:ascii="Times New Roman" w:hAnsi="Times New Roman" w:cs="Times New Roman"/>
          <w:color w:val="000000"/>
          <w:sz w:val="28"/>
          <w:szCs w:val="28"/>
        </w:rPr>
        <w:t>-ч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или </w:t>
      </w:r>
      <w:r w:rsidR="00D30C86">
        <w:rPr>
          <w:rFonts w:ascii="Times New Roman" w:hAnsi="Times New Roman" w:cs="Times New Roman"/>
          <w:color w:val="000000"/>
          <w:sz w:val="28"/>
          <w:szCs w:val="28"/>
        </w:rPr>
        <w:t xml:space="preserve"> ш</w:t>
      </w:r>
      <w:r>
        <w:rPr>
          <w:rFonts w:ascii="Times New Roman" w:hAnsi="Times New Roman" w:cs="Times New Roman"/>
          <w:color w:val="000000"/>
          <w:sz w:val="28"/>
          <w:szCs w:val="28"/>
        </w:rPr>
        <w:t>колу.</w:t>
      </w:r>
      <w:r w:rsidRPr="0038749D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831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Сначала </w:t>
      </w:r>
      <w:proofErr w:type="spellStart"/>
      <w:proofErr w:type="gramStart"/>
      <w:r w:rsidR="00F831B8">
        <w:rPr>
          <w:rFonts w:ascii="Times New Roman" w:hAnsi="Times New Roman" w:cs="Times New Roman"/>
          <w:sz w:val="28"/>
          <w:szCs w:val="28"/>
          <w:shd w:val="clear" w:color="auto" w:fill="FFFFFF"/>
        </w:rPr>
        <w:t>э</w:t>
      </w:r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кскур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сия</w:t>
      </w:r>
      <w:proofErr w:type="spellEnd"/>
      <w:proofErr w:type="gramEnd"/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</w:t>
      </w:r>
      <w:proofErr w:type="spellStart"/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кабине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там</w:t>
      </w:r>
      <w:proofErr w:type="spellEnd"/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</w:t>
      </w:r>
    </w:p>
    <w:p w:rsidR="00F602AB" w:rsidRDefault="00F602AB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602AB" w:rsidRDefault="00F602AB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602AB" w:rsidRDefault="00F602AB" w:rsidP="00CA5962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</w:p>
    <w:p w:rsidR="00CB7CEA" w:rsidRDefault="00CB7CEA" w:rsidP="00CB7CEA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                      №  1</w:t>
      </w:r>
      <w:r>
        <w:t>4</w:t>
      </w:r>
      <w:r w:rsidRPr="00D97634">
        <w:t xml:space="preserve"> / </w:t>
      </w:r>
      <w:r>
        <w:t>Янва</w:t>
      </w:r>
      <w:r w:rsidRPr="00D97634">
        <w:t>рь   20</w:t>
      </w:r>
      <w:r>
        <w:t>20</w:t>
      </w:r>
      <w:proofErr w:type="gramStart"/>
      <w:r w:rsidRPr="00D97634">
        <w:t xml:space="preserve">                                   </w:t>
      </w:r>
      <w:r>
        <w:t xml:space="preserve">          </w:t>
      </w:r>
      <w:r w:rsidRPr="00D97634">
        <w:t xml:space="preserve">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906500">
        <w:rPr>
          <w:sz w:val="28"/>
          <w:szCs w:val="28"/>
        </w:rPr>
        <w:t>1</w:t>
      </w:r>
      <w:r w:rsidR="003B0E9A">
        <w:rPr>
          <w:sz w:val="28"/>
          <w:szCs w:val="28"/>
        </w:rPr>
        <w:t>2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>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CB7CEA" w:rsidRDefault="00CB7CEA" w:rsidP="00CB7CEA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5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6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color w:val="00B0F0"/>
          <w:sz w:val="72"/>
          <w:szCs w:val="72"/>
        </w:rPr>
        <w:t xml:space="preserve">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CA5962" w:rsidRDefault="00CB7CEA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="00F602A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>школьных стен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 xml:space="preserve">дах 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>фото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 xml:space="preserve"> учителей, недавних выпускников-студентов, учащихся-хорошистов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. Словно вчера всё было: </w:t>
      </w:r>
      <w:r w:rsidR="00CA5962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0346C5">
        <w:rPr>
          <w:rFonts w:ascii="Times New Roman" w:hAnsi="Times New Roman" w:cs="Times New Roman"/>
          <w:color w:val="000000"/>
          <w:sz w:val="28"/>
          <w:szCs w:val="28"/>
        </w:rPr>
        <w:t xml:space="preserve">х 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>школьная парта, доска</w:t>
      </w:r>
      <w:r w:rsidR="00677246">
        <w:rPr>
          <w:rFonts w:ascii="Times New Roman" w:hAnsi="Times New Roman" w:cs="Times New Roman"/>
          <w:color w:val="000000"/>
          <w:sz w:val="28"/>
          <w:szCs w:val="28"/>
        </w:rPr>
        <w:t xml:space="preserve"> и дата, написанная мелом</w:t>
      </w:r>
      <w:r w:rsidR="005C040A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77246">
        <w:rPr>
          <w:rFonts w:ascii="Times New Roman" w:hAnsi="Times New Roman" w:cs="Times New Roman"/>
          <w:color w:val="000000"/>
          <w:sz w:val="28"/>
          <w:szCs w:val="28"/>
        </w:rPr>
        <w:t>Косички и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банты, кеды, </w:t>
      </w:r>
      <w:r w:rsidR="00677246">
        <w:rPr>
          <w:rFonts w:ascii="Times New Roman" w:hAnsi="Times New Roman" w:cs="Times New Roman"/>
          <w:color w:val="000000"/>
          <w:sz w:val="28"/>
          <w:szCs w:val="28"/>
        </w:rPr>
        <w:t>ранцы</w:t>
      </w:r>
      <w:r w:rsidR="005C040A">
        <w:rPr>
          <w:rFonts w:ascii="Times New Roman" w:hAnsi="Times New Roman" w:cs="Times New Roman"/>
          <w:color w:val="000000"/>
          <w:sz w:val="28"/>
          <w:szCs w:val="28"/>
        </w:rPr>
        <w:t>.Д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>невник</w:t>
      </w:r>
      <w:r w:rsidR="00F831B8">
        <w:rPr>
          <w:rFonts w:ascii="Times New Roman" w:hAnsi="Times New Roman" w:cs="Times New Roman"/>
          <w:color w:val="000000"/>
          <w:sz w:val="28"/>
          <w:szCs w:val="28"/>
        </w:rPr>
        <w:t>, выпускной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B415D9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Впечатления </w:t>
      </w:r>
      <w:r w:rsidR="00B415D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бывших учеников 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B415D9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Какая школа стала маленьк</w:t>
      </w:r>
      <w:r w:rsidR="00B415D9">
        <w:rPr>
          <w:rFonts w:ascii="Times New Roman" w:hAnsi="Times New Roman" w:cs="Times New Roman"/>
          <w:sz w:val="28"/>
          <w:szCs w:val="28"/>
          <w:shd w:val="clear" w:color="auto" w:fill="FFFFFF"/>
        </w:rPr>
        <w:t>ая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B415D9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  <w:r w:rsidR="00B415D9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Эмоции уч</w:t>
      </w:r>
      <w:r w:rsidR="00B415D9" w:rsidRPr="00CA596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</w:t>
      </w:r>
      <w:r w:rsidR="00B415D9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теля</w:t>
      </w:r>
      <w:proofErr w:type="gramStart"/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B415D9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proofErr w:type="gramEnd"/>
      <w:r w:rsidR="00B415D9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акие ребята стали взрослые, огромные, настоящие мужчины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B415D9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!  </w:t>
      </w:r>
    </w:p>
    <w:p w:rsidR="00ED5FF7" w:rsidRDefault="000346C5" w:rsidP="00CA5962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 удовольствием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мотрели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>тарые фотографии</w:t>
      </w:r>
      <w:r w:rsidR="006C4DB7">
        <w:rPr>
          <w:rFonts w:ascii="Times New Roman" w:hAnsi="Times New Roman" w:cs="Times New Roman"/>
          <w:color w:val="000000"/>
          <w:sz w:val="28"/>
          <w:szCs w:val="28"/>
        </w:rPr>
        <w:t>, выпускной вечер на диск</w:t>
      </w:r>
      <w:r w:rsidR="005C040A">
        <w:rPr>
          <w:rFonts w:ascii="Times New Roman" w:hAnsi="Times New Roman" w:cs="Times New Roman"/>
          <w:color w:val="000000"/>
          <w:sz w:val="28"/>
          <w:szCs w:val="28"/>
        </w:rPr>
        <w:t xml:space="preserve">ах </w:t>
      </w:r>
      <w:r w:rsidR="00ED5FF7">
        <w:rPr>
          <w:rFonts w:ascii="Times New Roman" w:hAnsi="Times New Roman" w:cs="Times New Roman"/>
          <w:color w:val="000000"/>
          <w:sz w:val="28"/>
          <w:szCs w:val="28"/>
        </w:rPr>
        <w:t xml:space="preserve"> у Татьяны Александровны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.Все это 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>унос</w:t>
      </w:r>
      <w:r>
        <w:rPr>
          <w:rFonts w:ascii="Times New Roman" w:hAnsi="Times New Roman" w:cs="Times New Roman"/>
          <w:color w:val="000000"/>
          <w:sz w:val="28"/>
          <w:szCs w:val="28"/>
        </w:rPr>
        <w:t>ило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 в те далёкие и радостные мгновения счастливого времени</w:t>
      </w:r>
      <w:r w:rsidR="00ED5FF7">
        <w:rPr>
          <w:rFonts w:ascii="Times New Roman" w:hAnsi="Times New Roman" w:cs="Times New Roman"/>
          <w:color w:val="000000"/>
          <w:sz w:val="28"/>
          <w:szCs w:val="28"/>
        </w:rPr>
        <w:t xml:space="preserve"> – детства и юности</w:t>
      </w:r>
      <w:r w:rsidR="0038749D"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CA5962" w:rsidRDefault="00114935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Вспоминали, что было в школьной жизни. 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Экологический марафон. Смотр строя и песни. </w:t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Кто-то предложил опять пройти строем.  Построились.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Прошли по коридору. 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Очень хорошо маршировали, четко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под песню </w:t>
      </w:r>
      <w:r w:rsidR="000346C5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«Не плачь, девчонка». 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Громко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дали рапорт</w:t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отчетом классн</w:t>
      </w:r>
      <w:r w:rsidR="00B415D9">
        <w:rPr>
          <w:rFonts w:ascii="Times New Roman" w:hAnsi="Times New Roman" w:cs="Times New Roman"/>
          <w:sz w:val="28"/>
          <w:szCs w:val="28"/>
          <w:shd w:val="clear" w:color="auto" w:fill="FFFFFF"/>
        </w:rPr>
        <w:t>ому руководителю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чем очень порадовали сторожа Анатолия Васильевича. </w:t>
      </w:r>
    </w:p>
    <w:p w:rsidR="00D85D1E" w:rsidRDefault="00C85085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191135</wp:posOffset>
            </wp:positionV>
            <wp:extent cx="4135120" cy="3103880"/>
            <wp:effectExtent l="114300" t="133350" r="93980" b="134620"/>
            <wp:wrapThrough wrapText="bothSides">
              <wp:wrapPolygon edited="0">
                <wp:start x="20172" y="-118"/>
                <wp:lineTo x="-30" y="-990"/>
                <wp:lineTo x="-210" y="6567"/>
                <wp:lineTo x="-267" y="21576"/>
                <wp:lineTo x="230" y="21620"/>
                <wp:lineTo x="1818" y="21762"/>
                <wp:lineTo x="1726" y="21621"/>
                <wp:lineTo x="21530" y="22457"/>
                <wp:lineTo x="21803" y="17034"/>
                <wp:lineTo x="21704" y="15032"/>
                <wp:lineTo x="21711" y="14900"/>
                <wp:lineTo x="21711" y="12907"/>
                <wp:lineTo x="21718" y="12775"/>
                <wp:lineTo x="21718" y="10782"/>
                <wp:lineTo x="21725" y="10650"/>
                <wp:lineTo x="21725" y="8657"/>
                <wp:lineTo x="21732" y="8524"/>
                <wp:lineTo x="21732" y="6532"/>
                <wp:lineTo x="21739" y="6399"/>
                <wp:lineTo x="21739" y="4406"/>
                <wp:lineTo x="21746" y="4274"/>
                <wp:lineTo x="21747" y="2281"/>
                <wp:lineTo x="21753" y="2149"/>
                <wp:lineTo x="21754" y="156"/>
                <wp:lineTo x="21760" y="24"/>
                <wp:lineTo x="20172" y="-118"/>
              </wp:wrapPolygon>
            </wp:wrapThrough>
            <wp:docPr id="10" name="Рисунок 2" descr="E:\Школьная газета вып.14\выпускной\100_1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14\выпускной\100_10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21370137">
                      <a:off x="0" y="0"/>
                      <a:ext cx="4135120" cy="310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>Татьяна Александровна  достала  письма ребят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«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Как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им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я вижу себя через 5 лет</w:t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Сравнили</w:t>
      </w:r>
      <w:r w:rsidR="000362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 сегодняшней действительностью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,  ч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его достигли сейчас.</w:t>
      </w:r>
      <w:r w:rsidR="0090650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Кто-то еще не женат, а  укого-то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уже есть детки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Одноклассницы  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Свет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Рагозина 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Аз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Мызникова 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уже 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многодетные мамочки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27BCE" w:rsidRPr="0038749D" w:rsidRDefault="00727BCE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184150</wp:posOffset>
            </wp:positionV>
            <wp:extent cx="2793365" cy="2246630"/>
            <wp:effectExtent l="95250" t="114300" r="83185" b="96520"/>
            <wp:wrapThrough wrapText="bothSides">
              <wp:wrapPolygon edited="0">
                <wp:start x="-393" y="-86"/>
                <wp:lineTo x="-421" y="11671"/>
                <wp:lineTo x="-63" y="22474"/>
                <wp:lineTo x="18647" y="21644"/>
                <wp:lineTo x="18658" y="21827"/>
                <wp:lineTo x="20715" y="21635"/>
                <wp:lineTo x="21890" y="21525"/>
                <wp:lineTo x="22037" y="21511"/>
                <wp:lineTo x="22026" y="21328"/>
                <wp:lineTo x="21879" y="21342"/>
                <wp:lineTo x="21860" y="18589"/>
                <wp:lineTo x="21849" y="18406"/>
                <wp:lineTo x="21830" y="15653"/>
                <wp:lineTo x="21819" y="15470"/>
                <wp:lineTo x="21800" y="12717"/>
                <wp:lineTo x="21789" y="12534"/>
                <wp:lineTo x="21771" y="9781"/>
                <wp:lineTo x="21760" y="9598"/>
                <wp:lineTo x="21888" y="6831"/>
                <wp:lineTo x="21877" y="6649"/>
                <wp:lineTo x="21858" y="3895"/>
                <wp:lineTo x="21604" y="-305"/>
                <wp:lineTo x="12126" y="-705"/>
                <wp:lineTo x="341" y="-155"/>
                <wp:lineTo x="-393" y="-86"/>
              </wp:wrapPolygon>
            </wp:wrapThrough>
            <wp:docPr id="11" name="Рисунок 3" descr="E:\Школьная газета вып.14\выпускной\100_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14\выпускной\100_10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 l="9695" t="3165"/>
                    <a:stretch>
                      <a:fillRect/>
                    </a:stretch>
                  </pic:blipFill>
                  <pic:spPr bwMode="auto">
                    <a:xfrm rot="257898">
                      <a:off x="0" y="0"/>
                      <a:ext cx="2793365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200C" w:rsidRDefault="00CB7CEA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-174625</wp:posOffset>
            </wp:positionH>
            <wp:positionV relativeFrom="paragraph">
              <wp:posOffset>50800</wp:posOffset>
            </wp:positionV>
            <wp:extent cx="3762375" cy="2819400"/>
            <wp:effectExtent l="190500" t="228600" r="161925" b="228600"/>
            <wp:wrapThrough wrapText="bothSides">
              <wp:wrapPolygon edited="0">
                <wp:start x="20710" y="-146"/>
                <wp:lineTo x="-126" y="-209"/>
                <wp:lineTo x="-246" y="3302"/>
                <wp:lineTo x="-249" y="21549"/>
                <wp:lineTo x="185" y="21624"/>
                <wp:lineTo x="618" y="21699"/>
                <wp:lineTo x="10426" y="21773"/>
                <wp:lineTo x="10440" y="21628"/>
                <wp:lineTo x="21507" y="22360"/>
                <wp:lineTo x="21717" y="20189"/>
                <wp:lineTo x="21735" y="18868"/>
                <wp:lineTo x="21729" y="16659"/>
                <wp:lineTo x="21743" y="16514"/>
                <wp:lineTo x="21736" y="14306"/>
                <wp:lineTo x="21750" y="14161"/>
                <wp:lineTo x="21744" y="11953"/>
                <wp:lineTo x="21758" y="11808"/>
                <wp:lineTo x="21751" y="9599"/>
                <wp:lineTo x="21765" y="9455"/>
                <wp:lineTo x="21759" y="7246"/>
                <wp:lineTo x="21773" y="7101"/>
                <wp:lineTo x="21766" y="4893"/>
                <wp:lineTo x="21780" y="4748"/>
                <wp:lineTo x="21774" y="2539"/>
                <wp:lineTo x="21788" y="2395"/>
                <wp:lineTo x="21781" y="186"/>
                <wp:lineTo x="21795" y="41"/>
                <wp:lineTo x="20710" y="-146"/>
              </wp:wrapPolygon>
            </wp:wrapThrough>
            <wp:docPr id="14" name="Рисунок 5" descr="E:\Школьная газета вып.14\выпускной\100_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14\выпускной\100_10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 rot="21157912">
                      <a:off x="0" y="0"/>
                      <a:ext cx="376237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200C" w:rsidRDefault="00CB7CEA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658495</wp:posOffset>
            </wp:positionV>
            <wp:extent cx="3331210" cy="2821940"/>
            <wp:effectExtent l="171450" t="190500" r="154940" b="187960"/>
            <wp:wrapThrough wrapText="bothSides">
              <wp:wrapPolygon edited="0">
                <wp:start x="-337" y="77"/>
                <wp:lineTo x="-354" y="18887"/>
                <wp:lineTo x="11" y="22360"/>
                <wp:lineTo x="12881" y="21652"/>
                <wp:lineTo x="12896" y="21797"/>
                <wp:lineTo x="20358" y="21734"/>
                <wp:lineTo x="20971" y="21644"/>
                <wp:lineTo x="21829" y="21519"/>
                <wp:lineTo x="21845" y="20488"/>
                <wp:lineTo x="21830" y="20343"/>
                <wp:lineTo x="21847" y="18137"/>
                <wp:lineTo x="21832" y="17992"/>
                <wp:lineTo x="21849" y="15786"/>
                <wp:lineTo x="21834" y="15641"/>
                <wp:lineTo x="21851" y="13434"/>
                <wp:lineTo x="21836" y="13290"/>
                <wp:lineTo x="21853" y="11083"/>
                <wp:lineTo x="21838" y="10939"/>
                <wp:lineTo x="21856" y="8732"/>
                <wp:lineTo x="21840" y="8587"/>
                <wp:lineTo x="21858" y="6381"/>
                <wp:lineTo x="21842" y="6236"/>
                <wp:lineTo x="21860" y="4030"/>
                <wp:lineTo x="21845" y="3885"/>
                <wp:lineTo x="21739" y="1696"/>
                <wp:lineTo x="21511" y="-474"/>
                <wp:lineTo x="1134" y="-138"/>
                <wp:lineTo x="-337" y="77"/>
              </wp:wrapPolygon>
            </wp:wrapThrough>
            <wp:docPr id="13" name="Рисунок 4" descr="E:\Школьная газета вып.14\выпускной\100_1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14\выпускной\100_107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/>
                    </a:blip>
                    <a:srcRect l="11196"/>
                    <a:stretch>
                      <a:fillRect/>
                    </a:stretch>
                  </pic:blipFill>
                  <pic:spPr bwMode="auto">
                    <a:xfrm rot="423863">
                      <a:off x="0" y="0"/>
                      <a:ext cx="3331210" cy="282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7CEA" w:rsidRDefault="00CB7CEA" w:rsidP="00CB7CEA">
      <w:pPr>
        <w:pStyle w:val="a6"/>
      </w:pPr>
    </w:p>
    <w:p w:rsidR="00CB7CEA" w:rsidRDefault="00CB7CEA" w:rsidP="00CB7CEA">
      <w:pPr>
        <w:pStyle w:val="a6"/>
      </w:pPr>
    </w:p>
    <w:p w:rsidR="00CB7CEA" w:rsidRDefault="00CB7CEA" w:rsidP="00CB7CEA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                      №  1</w:t>
      </w:r>
      <w:r>
        <w:t>4</w:t>
      </w:r>
      <w:r w:rsidRPr="00D97634">
        <w:t xml:space="preserve"> / </w:t>
      </w:r>
      <w:r>
        <w:t>Янва</w:t>
      </w:r>
      <w:r w:rsidRPr="00D97634">
        <w:t>рь   20</w:t>
      </w:r>
      <w:r>
        <w:t>20</w:t>
      </w:r>
      <w:proofErr w:type="gramStart"/>
      <w:r w:rsidRPr="00D97634">
        <w:t xml:space="preserve">                                   </w:t>
      </w:r>
      <w:r>
        <w:t xml:space="preserve">          </w:t>
      </w:r>
      <w:r w:rsidRPr="00D97634">
        <w:t xml:space="preserve">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906500">
        <w:rPr>
          <w:sz w:val="28"/>
          <w:szCs w:val="28"/>
        </w:rPr>
        <w:t>1</w:t>
      </w:r>
      <w:r w:rsidR="003B0E9A">
        <w:rPr>
          <w:sz w:val="28"/>
          <w:szCs w:val="28"/>
        </w:rPr>
        <w:t>3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>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CB7CEA" w:rsidRDefault="00CB7CEA" w:rsidP="00CB7CEA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7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8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color w:val="00B0F0"/>
          <w:sz w:val="72"/>
          <w:szCs w:val="72"/>
        </w:rPr>
        <w:t xml:space="preserve">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CB7CEA" w:rsidRDefault="00CB7CEA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1971040</wp:posOffset>
            </wp:positionH>
            <wp:positionV relativeFrom="paragraph">
              <wp:posOffset>156845</wp:posOffset>
            </wp:positionV>
            <wp:extent cx="4041775" cy="2885440"/>
            <wp:effectExtent l="19050" t="0" r="0" b="0"/>
            <wp:wrapThrough wrapText="bothSides">
              <wp:wrapPolygon edited="0">
                <wp:start x="-102" y="0"/>
                <wp:lineTo x="-102" y="21391"/>
                <wp:lineTo x="21583" y="21391"/>
                <wp:lineTo x="21583" y="0"/>
                <wp:lineTo x="-102" y="0"/>
              </wp:wrapPolygon>
            </wp:wrapThrough>
            <wp:docPr id="15" name="Рисунок 6" descr="E:\Школьная газета вып.14\выпускной\100_1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Школьная газета вып.14\выпускной\100_10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/>
                    </a:blip>
                    <a:srcRect r="4999" b="9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775" cy="288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246" w:rsidRDefault="00CB7CEA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-827405</wp:posOffset>
            </wp:positionH>
            <wp:positionV relativeFrom="paragraph">
              <wp:posOffset>3657600</wp:posOffset>
            </wp:positionV>
            <wp:extent cx="3267710" cy="4356735"/>
            <wp:effectExtent l="19050" t="0" r="8890" b="0"/>
            <wp:wrapThrough wrapText="bothSides">
              <wp:wrapPolygon edited="0">
                <wp:start x="-126" y="0"/>
                <wp:lineTo x="-126" y="21534"/>
                <wp:lineTo x="21659" y="21534"/>
                <wp:lineTo x="21659" y="0"/>
                <wp:lineTo x="-126" y="0"/>
              </wp:wrapPolygon>
            </wp:wrapThrough>
            <wp:docPr id="1" name="Рисунок 1" descr="E:\Школьная газета вып.14\Портрет Тат.Ал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14\Портрет Тат.Ал.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435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мнению  Татьяны Александровны  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часа 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 тянулись, а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пролетели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! Она н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узнала </w:t>
      </w:r>
      <w:r w:rsidR="005C040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Федора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когда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подъехал молодой человек с Та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тьяно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="009970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Вяткиной</w:t>
      </w:r>
      <w:proofErr w:type="spellEnd"/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0362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Федя смог приехать, потому что был в отпуске. Таня  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добиралась до Дерябино </w:t>
      </w:r>
      <w:r w:rsidR="000362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«перекладных».  Пришел Андрей Лебедев. Приехал Андрей Черемисин. 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Жаль, что Ромы</w:t>
      </w:r>
      <w:r w:rsidR="009970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>Кышева</w:t>
      </w:r>
      <w:proofErr w:type="spellEnd"/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не было – не отпустили с работы. Кристина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Миштугина </w:t>
      </w:r>
      <w:r w:rsidR="00D85D1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смогла приехать.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 было </w:t>
      </w:r>
      <w:r w:rsidR="0003623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каким-то причинам </w:t>
      </w:r>
      <w:r w:rsidR="00B415D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других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парней и девчонок.  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Илья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Корольков </w:t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Ваня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Семенихин  </w:t>
      </w:r>
      <w:r w:rsidR="000346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вечер </w:t>
      </w:r>
      <w:r w:rsidR="005C04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прямо 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с вахты. Вадим отработал 5 смен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, чтобы п</w:t>
      </w:r>
      <w:r w:rsidR="0003623B">
        <w:rPr>
          <w:rFonts w:ascii="Times New Roman" w:hAnsi="Times New Roman" w:cs="Times New Roman"/>
          <w:sz w:val="28"/>
          <w:szCs w:val="28"/>
          <w:shd w:val="clear" w:color="auto" w:fill="FFFFFF"/>
        </w:rPr>
        <w:t>опас</w:t>
      </w:r>
      <w:r w:rsidR="00F47AC4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ть на встречу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22134E" w:rsidRDefault="00677246" w:rsidP="00CA5962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Выпускники  п</w:t>
      </w:r>
      <w:r w:rsidR="0022134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одарили 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учителю </w:t>
      </w:r>
      <w:r w:rsidR="0022134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большой букет роз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ее </w:t>
      </w:r>
      <w:r w:rsidR="0022134E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портрет, нарисованный карандашом.  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лагодарили:  «Большое спасибо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Вам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  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внесли вклад в наше воспитание, 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стали такими</w:t>
      </w:r>
      <w:r w:rsidR="0003623B">
        <w:rPr>
          <w:rFonts w:ascii="Times New Roman" w:hAnsi="Times New Roman" w:cs="Times New Roman"/>
          <w:sz w:val="28"/>
          <w:szCs w:val="28"/>
          <w:shd w:val="clear" w:color="auto" w:fill="FFFFFF"/>
        </w:rPr>
        <w:t>.Ч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его-то смогли достичь».  Т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атьяна 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лександровна 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скромно в ответ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: «Б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лагодарить нужно родителей</w:t>
      </w:r>
      <w:r w:rsidR="00CA5962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Ваня вспомнил, что когда  их класс дали под воспитание Т.А., ребята волновались, т.к. не знали ее. А брат Алексей дал оценку: «Нормально, что 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 вас будет </w:t>
      </w:r>
      <w:r w:rsidR="00774C9F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этот учитель!»  </w:t>
      </w:r>
    </w:p>
    <w:p w:rsidR="00CB7CEA" w:rsidRDefault="00CB7CEA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Татьяна Александровна на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помнил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, что было всякое, что не только сидели и задерживались после уроков, но и стояли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proofErr w:type="gramEnd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 изнеможения готовились к смотрам. Один раз поругались с  </w:t>
      </w:r>
      <w:proofErr w:type="spellStart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кл</w:t>
      </w:r>
      <w:proofErr w:type="gramStart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.р</w:t>
      </w:r>
      <w:proofErr w:type="gramEnd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уководителем</w:t>
      </w:r>
      <w:proofErr w:type="spellEnd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, т.к. Ванька убежал  домой. Она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не выдержав, 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95A9A" w:rsidRDefault="00895A9A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ушла, сказав: «Как хотите».  Но, все равно,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класс 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занял 1 место. Хотя нервы часто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портили любимой учительнице.  Вспоминали,  как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раз «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док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>ыва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ли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молодую учительницу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>, работавшую в тот период в нашей школе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Татьяна Александровна с гордостью  подметила, что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Грамоты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1 место в традиционном  школьном смотре строя и песни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были ежегодно: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6 по 11 класс. В патриотических </w:t>
      </w:r>
    </w:p>
    <w:p w:rsidR="00B9583A" w:rsidRDefault="00B9583A" w:rsidP="00895A9A">
      <w:pPr>
        <w:pStyle w:val="a6"/>
      </w:pPr>
    </w:p>
    <w:p w:rsidR="00B9583A" w:rsidRDefault="00B9583A" w:rsidP="00895A9A">
      <w:pPr>
        <w:pStyle w:val="a6"/>
      </w:pPr>
    </w:p>
    <w:p w:rsidR="00895A9A" w:rsidRDefault="00895A9A" w:rsidP="00895A9A">
      <w:pPr>
        <w:pStyle w:val="a6"/>
        <w:rPr>
          <w:rFonts w:ascii="Monotype Corsiva" w:hAnsi="Monotype Corsiva"/>
          <w:color w:val="7030A0"/>
          <w:sz w:val="72"/>
          <w:szCs w:val="72"/>
        </w:rPr>
      </w:pPr>
      <w:r w:rsidRPr="00D97634">
        <w:lastRenderedPageBreak/>
        <w:t>Газета  «Окна школы»                                     №  1</w:t>
      </w:r>
      <w:r>
        <w:t>4</w:t>
      </w:r>
      <w:r w:rsidRPr="00D97634">
        <w:t xml:space="preserve"> / </w:t>
      </w:r>
      <w:r>
        <w:t>Янва</w:t>
      </w:r>
      <w:r w:rsidRPr="00D97634">
        <w:t>рь   20</w:t>
      </w:r>
      <w:r>
        <w:t>20</w:t>
      </w:r>
      <w:proofErr w:type="gramStart"/>
      <w:r w:rsidRPr="00D97634">
        <w:t xml:space="preserve">                                   </w:t>
      </w:r>
      <w:r>
        <w:t xml:space="preserve">          </w:t>
      </w:r>
      <w:r w:rsidRPr="00D97634">
        <w:t xml:space="preserve">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>
        <w:rPr>
          <w:b/>
          <w:sz w:val="28"/>
          <w:szCs w:val="28"/>
        </w:rPr>
        <w:t xml:space="preserve"> </w:t>
      </w:r>
      <w:r w:rsidR="00906500" w:rsidRPr="00906500">
        <w:rPr>
          <w:sz w:val="28"/>
          <w:szCs w:val="28"/>
        </w:rPr>
        <w:t>1</w:t>
      </w:r>
      <w:r w:rsidR="003B0E9A">
        <w:rPr>
          <w:sz w:val="28"/>
          <w:szCs w:val="28"/>
        </w:rPr>
        <w:t>4</w:t>
      </w:r>
      <w:r w:rsidRPr="00906500">
        <w:rPr>
          <w:sz w:val="28"/>
          <w:szCs w:val="28"/>
        </w:rPr>
        <w:t xml:space="preserve"> </w:t>
      </w:r>
      <w:r>
        <w:rPr>
          <w:sz w:val="28"/>
          <w:szCs w:val="28"/>
        </w:rPr>
        <w:t>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895A9A" w:rsidRDefault="00895A9A" w:rsidP="00895A9A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20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21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color w:val="00B0F0"/>
          <w:sz w:val="72"/>
          <w:szCs w:val="72"/>
        </w:rPr>
        <w:t xml:space="preserve">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895A9A" w:rsidRDefault="00B9583A" w:rsidP="00CA5962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фестивалях</w:t>
      </w:r>
      <w:proofErr w:type="gramEnd"/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песен тоже несколько лет занимали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первое 1 место (только в 7 классе – 4 место).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Первые места были выигрышными 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еще и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потому, что аккомпанировали ребята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себе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сами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гитарах. В классе было </w:t>
      </w:r>
      <w:proofErr w:type="gramStart"/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аж</w:t>
      </w:r>
      <w:proofErr w:type="gramEnd"/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три гитариста: Вадим Кунгуров, Илья Корольков и Роман </w:t>
      </w:r>
      <w:proofErr w:type="spellStart"/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Кышев</w:t>
      </w:r>
      <w:proofErr w:type="spellEnd"/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Илья  первым играл песню  Визбора «Солнышко мое, лесное». 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Дежурства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школе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были тематические: в перемены играли в шашки, шахматы, </w:t>
      </w:r>
      <w:proofErr w:type="spellStart"/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дарст</w:t>
      </w:r>
      <w:proofErr w:type="spellEnd"/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Старались чем-то завлечь в перемены детей.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классе было много успевающих учеников. И большинство – спортсмены.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Девчонка в 10 и 11 классе 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была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одна – Таня.  </w:t>
      </w:r>
    </w:p>
    <w:p w:rsidR="00F831B8" w:rsidRDefault="00895A9A" w:rsidP="00CA5962">
      <w:pPr>
        <w:pStyle w:val="a6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А родители Тани: Ирина Николаевна и Николай  Евгеньевич тоже были  выпускниками Татьяны Александровны и у них в этом году 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тоже  </w:t>
      </w:r>
      <w:r w:rsidR="00CB7CEA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юбилейные выпуски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CB7CEA" w:rsidRPr="002213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35   и  40 лет</w:t>
      </w:r>
      <w:r w:rsidR="00CB7CEA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r w:rsidR="00CB7CE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 еще у Татьяны Германовны  45 лет выпуска из школы и  она тоже выпускница класса Татьяны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Александровны</w:t>
      </w:r>
      <w:proofErr w:type="gramStart"/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>.С</w:t>
      </w:r>
      <w:proofErr w:type="gramEnd"/>
      <w:r w:rsidR="0022134E">
        <w:rPr>
          <w:rFonts w:ascii="Times New Roman" w:hAnsi="Times New Roman" w:cs="Times New Roman"/>
          <w:sz w:val="28"/>
          <w:szCs w:val="28"/>
          <w:shd w:val="clear" w:color="auto" w:fill="FFFFFF"/>
        </w:rPr>
        <w:t>амого первого выпуска.</w:t>
      </w:r>
    </w:p>
    <w:p w:rsidR="00F831B8" w:rsidRPr="00F831B8" w:rsidRDefault="00F831B8" w:rsidP="00D61964">
      <w:pPr>
        <w:pStyle w:val="a6"/>
        <w:ind w:firstLine="708"/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</w:pP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Андрей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Черемисин:  «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Хочу добавить, что хоть и вступили во взрослую жизнь все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И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видеться крайне редко получается такой компанией(и это ещё не все приехали)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D619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такие встречи, раз в год, очень приятны и нужны! Ведь школа нас всех сблизила!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</w:p>
    <w:p w:rsidR="00D61964" w:rsidRDefault="00F831B8" w:rsidP="00D61964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Дополнила Таня Вяткина: «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осталась под очень большим впечатлением от нашей встречи. Безумно рада была всех видеть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особенно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Татьяну Александровну</w:t>
      </w:r>
      <w:r w:rsidR="00036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 о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чень благодарны ей за организованный праздник</w:t>
      </w:r>
      <w:r w:rsidR="00036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Много чего было вспомн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ить</w:t>
      </w:r>
      <w:r w:rsidRPr="00F831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от души посмеялись. Хотелось бы почаще так встречаться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</w:t>
      </w:r>
      <w:r w:rsidR="000362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</w:p>
    <w:p w:rsidR="00B9583A" w:rsidRDefault="00B9583A" w:rsidP="00D61964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831B8" w:rsidRPr="00D61964" w:rsidRDefault="00D61964" w:rsidP="00D61964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619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Фед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ор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Головизнин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на вопрос « зачем нужны такие встречи, или </w:t>
      </w:r>
      <w:r w:rsidR="009D05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чем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они д</w:t>
      </w:r>
      <w:r w:rsidRPr="00D6196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роги»</w:t>
      </w:r>
      <w:r w:rsidR="009D05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ответил:  «Н</w:t>
      </w:r>
      <w:r w:rsidR="004C07E4" w:rsidRPr="00D619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 как чем дороги?! Все разбрелись по разным городам, просто всем собраться вместе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="004C07E4" w:rsidRPr="00D619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уже очень хорошо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!»</w:t>
      </w:r>
    </w:p>
    <w:p w:rsidR="00D61964" w:rsidRDefault="00F831B8" w:rsidP="00D61964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 </w:t>
      </w:r>
      <w:r w:rsidR="0038749D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Выпускники считают, что  встреча была теплой,  по-домашнему уютной, несмотря на </w:t>
      </w:r>
      <w:r w:rsidR="0038749D" w:rsidRPr="0038749D">
        <w:rPr>
          <w:rFonts w:ascii="Times New Roman" w:hAnsi="Times New Roman" w:cs="Times New Roman"/>
          <w:sz w:val="28"/>
          <w:szCs w:val="28"/>
        </w:rPr>
        <w:t xml:space="preserve"> январск</w:t>
      </w:r>
      <w:r w:rsidR="0022134E">
        <w:rPr>
          <w:rFonts w:ascii="Times New Roman" w:hAnsi="Times New Roman" w:cs="Times New Roman"/>
          <w:sz w:val="28"/>
          <w:szCs w:val="28"/>
        </w:rPr>
        <w:t xml:space="preserve">ий </w:t>
      </w:r>
      <w:r w:rsidR="0038749D" w:rsidRPr="0038749D">
        <w:rPr>
          <w:rFonts w:ascii="Times New Roman" w:hAnsi="Times New Roman" w:cs="Times New Roman"/>
          <w:sz w:val="28"/>
          <w:szCs w:val="28"/>
        </w:rPr>
        <w:t xml:space="preserve"> зимн</w:t>
      </w:r>
      <w:r w:rsidR="0022134E">
        <w:rPr>
          <w:rFonts w:ascii="Times New Roman" w:hAnsi="Times New Roman" w:cs="Times New Roman"/>
          <w:sz w:val="28"/>
          <w:szCs w:val="28"/>
        </w:rPr>
        <w:t>ий холод</w:t>
      </w:r>
      <w:proofErr w:type="gramStart"/>
      <w:r w:rsidR="0038749D" w:rsidRPr="0038749D">
        <w:rPr>
          <w:rFonts w:ascii="Times New Roman" w:hAnsi="Times New Roman" w:cs="Times New Roman"/>
          <w:sz w:val="28"/>
          <w:szCs w:val="28"/>
        </w:rPr>
        <w:t>.</w:t>
      </w:r>
      <w:r w:rsidR="0038749D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="0038749D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>стречаясь редко, через годы, начинаешь   ценить и понимать значимость нашей  такой простой, но </w:t>
      </w:r>
      <w:r w:rsidR="0038749D" w:rsidRPr="00D61964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любимой</w:t>
      </w:r>
      <w:r w:rsidR="0038749D" w:rsidRPr="00D61964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 xml:space="preserve"> сельской</w:t>
      </w:r>
      <w:r w:rsidR="0038749D" w:rsidRPr="00D61964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 </w:t>
      </w:r>
      <w:r w:rsidR="0038749D" w:rsidRPr="00D61964">
        <w:rPr>
          <w:rFonts w:ascii="Times New Roman" w:hAnsi="Times New Roman" w:cs="Times New Roman"/>
          <w:bCs/>
          <w:sz w:val="28"/>
          <w:szCs w:val="28"/>
          <w:u w:val="single"/>
          <w:shd w:val="clear" w:color="auto" w:fill="FFFFFF"/>
        </w:rPr>
        <w:t>школы</w:t>
      </w:r>
      <w:r w:rsidR="0038749D" w:rsidRPr="0038749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в жизни каждого «бывшего ученика».  </w:t>
      </w:r>
      <w:r w:rsidR="00ED5FF7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ED5FF7"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ак много хочется сказать друг другу, столько общих воспоминаний! </w:t>
      </w:r>
    </w:p>
    <w:p w:rsidR="000761F5" w:rsidRDefault="00B9583A" w:rsidP="00D61964">
      <w:pPr>
        <w:pStyle w:val="a6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-246380</wp:posOffset>
            </wp:positionH>
            <wp:positionV relativeFrom="paragraph">
              <wp:posOffset>132715</wp:posOffset>
            </wp:positionV>
            <wp:extent cx="4730750" cy="3550285"/>
            <wp:effectExtent l="19050" t="0" r="0" b="0"/>
            <wp:wrapThrough wrapText="bothSides">
              <wp:wrapPolygon edited="0">
                <wp:start x="-87" y="0"/>
                <wp:lineTo x="-87" y="21442"/>
                <wp:lineTo x="21571" y="21442"/>
                <wp:lineTo x="21571" y="0"/>
                <wp:lineTo x="-87" y="0"/>
              </wp:wrapPolygon>
            </wp:wrapThrough>
            <wp:docPr id="22" name="Рисунок 7" descr="E:\Школьная газета вып.14\выпускной\img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Школьная газета вып.14\выпускной\img08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/>
                    </a:blip>
                    <a:srcRect l="4914" r="5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0" cy="355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61F5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ED5FF7" w:rsidRPr="0038749D">
        <w:rPr>
          <w:rFonts w:ascii="Times New Roman" w:hAnsi="Times New Roman" w:cs="Times New Roman"/>
          <w:color w:val="000000"/>
          <w:sz w:val="28"/>
          <w:szCs w:val="28"/>
        </w:rPr>
        <w:t>ремя</w:t>
      </w:r>
      <w:r w:rsidR="000761F5">
        <w:rPr>
          <w:rFonts w:ascii="Times New Roman" w:hAnsi="Times New Roman" w:cs="Times New Roman"/>
          <w:color w:val="000000"/>
          <w:sz w:val="28"/>
          <w:szCs w:val="28"/>
        </w:rPr>
        <w:t xml:space="preserve"> бежит</w:t>
      </w:r>
      <w:r w:rsidR="00ED5FF7" w:rsidRPr="0038749D">
        <w:rPr>
          <w:rFonts w:ascii="Times New Roman" w:hAnsi="Times New Roman" w:cs="Times New Roman"/>
          <w:color w:val="000000"/>
          <w:sz w:val="28"/>
          <w:szCs w:val="28"/>
        </w:rPr>
        <w:t xml:space="preserve">, всё меняется, у каждого – своя судьба, своя любовь, свои друзья. Не меняются лишь школьные традиции, передающиеся из поколения в поколение. Школа </w:t>
      </w:r>
      <w:r w:rsidR="00ED5FF7">
        <w:rPr>
          <w:rFonts w:ascii="Times New Roman" w:hAnsi="Times New Roman" w:cs="Times New Roman"/>
          <w:color w:val="000000"/>
          <w:sz w:val="28"/>
          <w:szCs w:val="28"/>
        </w:rPr>
        <w:t xml:space="preserve"> снова и снова  остается пристанью  по имени «Детство» для следующих </w:t>
      </w:r>
      <w:r w:rsidR="000761F5">
        <w:rPr>
          <w:rFonts w:ascii="Times New Roman" w:hAnsi="Times New Roman" w:cs="Times New Roman"/>
          <w:color w:val="000000"/>
          <w:sz w:val="28"/>
          <w:szCs w:val="28"/>
        </w:rPr>
        <w:t>учеников</w:t>
      </w:r>
      <w:r w:rsidR="00ED5FF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B9583A" w:rsidRDefault="00B9583A" w:rsidP="000761F5">
      <w:pPr>
        <w:pStyle w:val="a6"/>
        <w:ind w:left="4390" w:firstLine="566"/>
        <w:rPr>
          <w:rFonts w:ascii="Times New Roman" w:hAnsi="Times New Roman" w:cs="Times New Roman"/>
          <w:color w:val="000000"/>
          <w:sz w:val="28"/>
          <w:szCs w:val="28"/>
        </w:rPr>
      </w:pPr>
    </w:p>
    <w:p w:rsidR="00ED5FF7" w:rsidRDefault="000761F5" w:rsidP="000761F5">
      <w:pPr>
        <w:pStyle w:val="a6"/>
        <w:ind w:left="4390" w:firstLine="566"/>
        <w:rPr>
          <w:rFonts w:ascii="Times New Roman" w:hAnsi="Times New Roman" w:cs="Times New Roman"/>
          <w:color w:val="000000"/>
          <w:sz w:val="28"/>
          <w:szCs w:val="28"/>
        </w:rPr>
      </w:pPr>
      <w:r w:rsidRPr="0038749D">
        <w:rPr>
          <w:rFonts w:ascii="Times New Roman" w:hAnsi="Times New Roman" w:cs="Times New Roman"/>
          <w:color w:val="000000"/>
          <w:sz w:val="28"/>
          <w:szCs w:val="28"/>
        </w:rPr>
        <w:t>Фотография на память</w:t>
      </w:r>
      <w:r w:rsidR="00334909"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0761F5" w:rsidRDefault="00334909" w:rsidP="000761F5">
      <w:pPr>
        <w:pStyle w:val="a6"/>
        <w:ind w:left="4390" w:firstLine="56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Где он увековечен.</w:t>
      </w:r>
    </w:p>
    <w:p w:rsidR="000761F5" w:rsidRDefault="00334909" w:rsidP="000761F5">
      <w:pPr>
        <w:pStyle w:val="a6"/>
        <w:ind w:left="4390" w:firstLine="56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0761F5">
        <w:rPr>
          <w:rFonts w:ascii="Times New Roman" w:hAnsi="Times New Roman" w:cs="Times New Roman"/>
          <w:color w:val="000000"/>
          <w:sz w:val="28"/>
          <w:szCs w:val="28"/>
        </w:rPr>
        <w:t xml:space="preserve"> в памяти останется.</w:t>
      </w:r>
    </w:p>
    <w:p w:rsidR="000761F5" w:rsidRDefault="000761F5" w:rsidP="000761F5">
      <w:pPr>
        <w:pStyle w:val="a6"/>
        <w:ind w:left="4390" w:firstLine="56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Вечер нашей встречи.</w:t>
      </w:r>
    </w:p>
    <w:p w:rsidR="00ED5FF7" w:rsidRDefault="00ED5FF7" w:rsidP="00ED5FF7">
      <w:pPr>
        <w:pStyle w:val="a6"/>
        <w:ind w:left="142"/>
        <w:rPr>
          <w:rFonts w:ascii="Times New Roman" w:hAnsi="Times New Roman" w:cs="Times New Roman"/>
          <w:color w:val="000000"/>
          <w:sz w:val="28"/>
          <w:szCs w:val="28"/>
        </w:rPr>
      </w:pPr>
    </w:p>
    <w:p w:rsidR="00147BF3" w:rsidRDefault="00147BF3" w:rsidP="00C51D59">
      <w:pPr>
        <w:pStyle w:val="a6"/>
      </w:pPr>
    </w:p>
    <w:p w:rsidR="00147BF3" w:rsidRDefault="00C51D59" w:rsidP="00C51D59">
      <w:pPr>
        <w:pStyle w:val="a6"/>
        <w:rPr>
          <w:sz w:val="28"/>
          <w:szCs w:val="28"/>
        </w:rPr>
      </w:pPr>
      <w:r w:rsidRPr="00D97634">
        <w:lastRenderedPageBreak/>
        <w:t>Газета  «Окна школы»                                     №  1</w:t>
      </w:r>
      <w:r w:rsidR="00D85D1E">
        <w:t>4</w:t>
      </w:r>
      <w:r w:rsidRPr="00D97634">
        <w:t xml:space="preserve"> / </w:t>
      </w:r>
      <w:r w:rsidR="00D85D1E">
        <w:t>Янва</w:t>
      </w:r>
      <w:r w:rsidRPr="00D97634">
        <w:t>рь   20</w:t>
      </w:r>
      <w:r w:rsidR="00D85D1E">
        <w:t>20</w:t>
      </w:r>
      <w:proofErr w:type="gramStart"/>
      <w:r w:rsidR="00147BF3">
        <w:t xml:space="preserve">                                                           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</w:t>
      </w:r>
      <w:r w:rsidR="00906500">
        <w:rPr>
          <w:sz w:val="28"/>
          <w:szCs w:val="28"/>
        </w:rPr>
        <w:t>1</w:t>
      </w:r>
      <w:r w:rsidR="003B0E9A">
        <w:rPr>
          <w:sz w:val="28"/>
          <w:szCs w:val="28"/>
        </w:rPr>
        <w:t>5</w:t>
      </w:r>
      <w:r w:rsidR="00147BF3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__</w:t>
      </w:r>
    </w:p>
    <w:p w:rsidR="00C51D59" w:rsidRDefault="00C51D59" w:rsidP="00C51D59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180340</wp:posOffset>
            </wp:positionV>
            <wp:extent cx="828675" cy="828675"/>
            <wp:effectExtent l="171450" t="133350" r="104775" b="85725"/>
            <wp:wrapThrough wrapText="bothSides">
              <wp:wrapPolygon edited="0">
                <wp:start x="19781" y="-1210"/>
                <wp:lineTo x="8320" y="-1471"/>
                <wp:lineTo x="-1262" y="-1086"/>
                <wp:lineTo x="-1300" y="20426"/>
                <wp:lineTo x="1048" y="21233"/>
                <wp:lineTo x="1518" y="21394"/>
                <wp:lineTo x="11570" y="21171"/>
                <wp:lineTo x="17205" y="23106"/>
                <wp:lineTo x="21622" y="20948"/>
                <wp:lineTo x="22134" y="16399"/>
                <wp:lineTo x="21735" y="8386"/>
                <wp:lineTo x="21897" y="7917"/>
                <wp:lineTo x="21968" y="66"/>
                <wp:lineTo x="22129" y="-404"/>
                <wp:lineTo x="19781" y="-1210"/>
              </wp:wrapPolygon>
            </wp:wrapThrough>
            <wp:docPr id="35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8286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149860</wp:posOffset>
            </wp:positionV>
            <wp:extent cx="713740" cy="713740"/>
            <wp:effectExtent l="114300" t="95250" r="105410" b="86360"/>
            <wp:wrapThrough wrapText="bothSides">
              <wp:wrapPolygon edited="0">
                <wp:start x="19206" y="-780"/>
                <wp:lineTo x="4077" y="-1099"/>
                <wp:lineTo x="-302" y="-774"/>
                <wp:lineTo x="-1238" y="1952"/>
                <wp:lineTo x="-1045" y="20915"/>
                <wp:lineTo x="1681" y="21851"/>
                <wp:lineTo x="6044" y="23349"/>
                <wp:lineTo x="21735" y="22032"/>
                <wp:lineTo x="22484" y="19851"/>
                <wp:lineTo x="22021" y="10549"/>
                <wp:lineTo x="22208" y="10004"/>
                <wp:lineTo x="22290" y="889"/>
                <wp:lineTo x="22478" y="343"/>
                <wp:lineTo x="19206" y="-780"/>
              </wp:wrapPolygon>
            </wp:wrapThrough>
            <wp:docPr id="36" name="Рисунок 1" descr="https://img2.pngindir.com/20180511/rhe/kisspng-kaleidoscope-doodle-pad-free-puzzle-draw-magic-for-5af6253513b6e2.617680901526080821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511/rhe/kisspng-kaleidoscope-doodle-pad-free-puzzle-draw-magic-for-5af6253513b6e2.61768090152608082108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20462825">
                      <a:off x="0" y="0"/>
                      <a:ext cx="713740" cy="713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Школьный  Калейдоскоп</w:t>
      </w:r>
      <w:r w:rsidRPr="00AE469B">
        <w:rPr>
          <w:b/>
          <w:i/>
          <w:color w:val="C00000"/>
          <w:sz w:val="32"/>
          <w:szCs w:val="32"/>
        </w:rPr>
        <w:t>»</w:t>
      </w:r>
    </w:p>
    <w:p w:rsidR="00F22491" w:rsidRDefault="00F22491" w:rsidP="00F22491">
      <w:pPr>
        <w:pStyle w:val="a6"/>
        <w:ind w:firstLine="708"/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</w:pPr>
      <w:r>
        <w:rPr>
          <w:rFonts w:ascii="Monotype Corsiva" w:hAnsi="Monotype Corsiva" w:cs="Times New Roman"/>
          <w:color w:val="002060"/>
          <w:sz w:val="40"/>
          <w:szCs w:val="40"/>
          <w:shd w:val="clear" w:color="auto" w:fill="FFFFFF"/>
        </w:rPr>
        <w:t>Операция  «Памятник».</w:t>
      </w:r>
    </w:p>
    <w:p w:rsidR="00F22491" w:rsidRDefault="00F22491" w:rsidP="00F22491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</w:p>
    <w:p w:rsidR="00F22491" w:rsidRDefault="00F22491" w:rsidP="00F22491">
      <w:pPr>
        <w:pStyle w:val="a6"/>
        <w:ind w:left="708"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Операция «Памятник»  является традиционной.</w:t>
      </w: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159385</wp:posOffset>
            </wp:positionV>
            <wp:extent cx="5251450" cy="2937510"/>
            <wp:effectExtent l="57150" t="19050" r="25400" b="0"/>
            <wp:wrapThrough wrapText="bothSides">
              <wp:wrapPolygon edited="0">
                <wp:start x="-235" y="-140"/>
                <wp:lineTo x="-235" y="21432"/>
                <wp:lineTo x="21704" y="21432"/>
                <wp:lineTo x="21704" y="-140"/>
                <wp:lineTo x="-235" y="-140"/>
              </wp:wrapPolygon>
            </wp:wrapThrough>
            <wp:docPr id="3" name="Рисунок 1" descr="E:\Школьная газета вып.13\памятник\IMG-2019120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13\памятник\IMG-20191209-WA0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0" cy="293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</w:t>
      </w: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500" w:rsidRDefault="00906500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Pr="001F0A2A" w:rsidRDefault="00F22491" w:rsidP="00F22491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Ей  несколько десятков лет.</w:t>
      </w:r>
    </w:p>
    <w:p w:rsidR="006056E6" w:rsidRDefault="00906500" w:rsidP="00A63CFF">
      <w:pPr>
        <w:pStyle w:val="a6"/>
        <w:ind w:left="708" w:firstLine="70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1062355</wp:posOffset>
            </wp:positionH>
            <wp:positionV relativeFrom="paragraph">
              <wp:posOffset>55880</wp:posOffset>
            </wp:positionV>
            <wp:extent cx="5078730" cy="2854325"/>
            <wp:effectExtent l="57150" t="19050" r="26670" b="0"/>
            <wp:wrapThrough wrapText="bothSides">
              <wp:wrapPolygon edited="0">
                <wp:start x="-243" y="-144"/>
                <wp:lineTo x="-243" y="21480"/>
                <wp:lineTo x="21713" y="21480"/>
                <wp:lineTo x="21713" y="-144"/>
                <wp:lineTo x="-243" y="-144"/>
              </wp:wrapPolygon>
            </wp:wrapThrough>
            <wp:docPr id="19" name="Рисунок 2" descr="E:\Школьная газета вып.13\памятник\IMG-20191212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13\памятник\IMG-20191212-WA0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730" cy="2854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</w:p>
    <w:p w:rsidR="00F22491" w:rsidRDefault="00F22491" w:rsidP="00A63CFF">
      <w:pPr>
        <w:pStyle w:val="a6"/>
        <w:ind w:left="708" w:firstLine="70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A63CFF">
      <w:pPr>
        <w:pStyle w:val="a6"/>
        <w:ind w:left="708" w:firstLine="70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A63CFF">
      <w:pPr>
        <w:pStyle w:val="a6"/>
        <w:ind w:left="708" w:firstLine="70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A63CFF">
      <w:pPr>
        <w:pStyle w:val="a6"/>
        <w:ind w:left="708" w:firstLine="70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2491" w:rsidRDefault="00F22491" w:rsidP="00F22491">
      <w:pPr>
        <w:pStyle w:val="a6"/>
        <w:ind w:left="708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Еженедельно классы сдают вахты по очистке и уборке  у обелисков.</w:t>
      </w:r>
    </w:p>
    <w:p w:rsidR="00D152A2" w:rsidRDefault="00D152A2" w:rsidP="00A63CFF">
      <w:pPr>
        <w:pStyle w:val="a6"/>
        <w:ind w:left="708" w:firstLine="70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84F87" w:rsidRDefault="00884F87" w:rsidP="003941E3">
      <w:pPr>
        <w:pStyle w:val="a6"/>
        <w:rPr>
          <w:rFonts w:ascii="Comic Sans MS" w:hAnsi="Comic Sans MS"/>
          <w:color w:val="FF0000"/>
          <w:sz w:val="30"/>
          <w:szCs w:val="30"/>
        </w:rPr>
      </w:pPr>
    </w:p>
    <w:p w:rsidR="008B111B" w:rsidRDefault="00804574" w:rsidP="00884F87">
      <w:pPr>
        <w:pStyle w:val="a6"/>
        <w:jc w:val="center"/>
        <w:rPr>
          <w:rFonts w:ascii="Comic Sans MS" w:hAnsi="Comic Sans MS"/>
          <w:color w:val="FF0000"/>
          <w:sz w:val="30"/>
          <w:szCs w:val="30"/>
        </w:rPr>
      </w:pPr>
      <w:r>
        <w:rPr>
          <w:rFonts w:ascii="Comic Sans MS" w:hAnsi="Comic Sans MS"/>
          <w:color w:val="FF0000"/>
          <w:sz w:val="30"/>
          <w:szCs w:val="30"/>
        </w:rPr>
        <w:t xml:space="preserve">До  свидания </w:t>
      </w:r>
      <w:r w:rsidR="00451D20">
        <w:rPr>
          <w:rFonts w:ascii="Comic Sans MS" w:hAnsi="Comic Sans MS"/>
          <w:color w:val="FF0000"/>
          <w:sz w:val="30"/>
          <w:szCs w:val="30"/>
        </w:rPr>
        <w:t>Янва</w:t>
      </w:r>
      <w:r w:rsidR="008B111B" w:rsidRPr="003B45DF">
        <w:rPr>
          <w:rFonts w:ascii="Comic Sans MS" w:hAnsi="Comic Sans MS"/>
          <w:color w:val="FF0000"/>
          <w:sz w:val="30"/>
          <w:szCs w:val="30"/>
        </w:rPr>
        <w:t>рь!</w:t>
      </w:r>
    </w:p>
    <w:p w:rsidR="00906500" w:rsidRDefault="00906500" w:rsidP="00884F87">
      <w:pPr>
        <w:pStyle w:val="a6"/>
        <w:jc w:val="center"/>
        <w:rPr>
          <w:rFonts w:ascii="Comic Sans MS" w:hAnsi="Comic Sans MS"/>
          <w:color w:val="FF0000"/>
          <w:sz w:val="30"/>
          <w:szCs w:val="30"/>
        </w:rPr>
      </w:pPr>
    </w:p>
    <w:p w:rsidR="00884F87" w:rsidRDefault="00344CE0" w:rsidP="00F22491">
      <w:pPr>
        <w:pStyle w:val="a6"/>
        <w:jc w:val="center"/>
        <w:rPr>
          <w:rFonts w:ascii="Monotype Corsiva" w:hAnsi="Monotype Corsiva" w:cs="Times New Roman"/>
          <w:noProof/>
          <w:color w:val="002060"/>
          <w:sz w:val="40"/>
          <w:szCs w:val="40"/>
          <w:lang w:eastAsia="ru-RU"/>
        </w:rPr>
      </w:pPr>
      <w:r>
        <w:rPr>
          <w:rStyle w:val="a7"/>
          <w:rFonts w:ascii="Comic Sans MS" w:hAnsi="Comic Sans MS" w:cs="Times New Roman"/>
          <w:color w:val="00B0F0"/>
          <w:sz w:val="28"/>
          <w:szCs w:val="28"/>
        </w:rPr>
        <w:t>Здравствуй</w:t>
      </w:r>
      <w:r w:rsidR="00895A9A">
        <w:rPr>
          <w:rStyle w:val="a7"/>
          <w:rFonts w:ascii="Comic Sans MS" w:hAnsi="Comic Sans MS" w:cs="Times New Roman"/>
          <w:color w:val="00B0F0"/>
          <w:sz w:val="28"/>
          <w:szCs w:val="28"/>
        </w:rPr>
        <w:t xml:space="preserve"> </w:t>
      </w:r>
      <w:r w:rsidR="00451D20">
        <w:rPr>
          <w:rStyle w:val="a7"/>
          <w:rFonts w:ascii="Comic Sans MS" w:hAnsi="Comic Sans MS" w:cs="Times New Roman"/>
          <w:color w:val="00B0F0"/>
          <w:sz w:val="28"/>
          <w:szCs w:val="28"/>
        </w:rPr>
        <w:t>ФЕВРАЛ</w:t>
      </w:r>
      <w:r w:rsidR="008B111B" w:rsidRPr="00F76543">
        <w:rPr>
          <w:rStyle w:val="a7"/>
          <w:rFonts w:ascii="Comic Sans MS" w:hAnsi="Comic Sans MS" w:cs="Times New Roman"/>
          <w:color w:val="00B0F0"/>
          <w:sz w:val="28"/>
          <w:szCs w:val="28"/>
        </w:rPr>
        <w:t>Ь!</w:t>
      </w:r>
    </w:p>
    <w:p w:rsidR="00884F87" w:rsidRPr="005332DC" w:rsidRDefault="00884F87" w:rsidP="003941E3">
      <w:pPr>
        <w:pStyle w:val="a6"/>
      </w:pPr>
    </w:p>
    <w:sectPr w:rsidR="00884F87" w:rsidRPr="005332DC" w:rsidSect="00FC1FD4">
      <w:pgSz w:w="11906" w:h="16838"/>
      <w:pgMar w:top="510" w:right="567" w:bottom="397" w:left="680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136230"/>
    <w:multiLevelType w:val="hybridMultilevel"/>
    <w:tmpl w:val="E57EAD7E"/>
    <w:lvl w:ilvl="0" w:tplc="14D2FAFA">
      <w:start w:val="1"/>
      <w:numFmt w:val="decimal"/>
      <w:lvlText w:val="%1"/>
      <w:lvlJc w:val="left"/>
      <w:pPr>
        <w:ind w:left="32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72" w:hanging="360"/>
      </w:pPr>
    </w:lvl>
    <w:lvl w:ilvl="2" w:tplc="0419001B" w:tentative="1">
      <w:start w:val="1"/>
      <w:numFmt w:val="lowerRoman"/>
      <w:lvlText w:val="%3."/>
      <w:lvlJc w:val="right"/>
      <w:pPr>
        <w:ind w:left="4692" w:hanging="180"/>
      </w:pPr>
    </w:lvl>
    <w:lvl w:ilvl="3" w:tplc="0419000F" w:tentative="1">
      <w:start w:val="1"/>
      <w:numFmt w:val="decimal"/>
      <w:lvlText w:val="%4."/>
      <w:lvlJc w:val="left"/>
      <w:pPr>
        <w:ind w:left="5412" w:hanging="360"/>
      </w:pPr>
    </w:lvl>
    <w:lvl w:ilvl="4" w:tplc="04190019" w:tentative="1">
      <w:start w:val="1"/>
      <w:numFmt w:val="lowerLetter"/>
      <w:lvlText w:val="%5."/>
      <w:lvlJc w:val="left"/>
      <w:pPr>
        <w:ind w:left="6132" w:hanging="360"/>
      </w:pPr>
    </w:lvl>
    <w:lvl w:ilvl="5" w:tplc="0419001B" w:tentative="1">
      <w:start w:val="1"/>
      <w:numFmt w:val="lowerRoman"/>
      <w:lvlText w:val="%6."/>
      <w:lvlJc w:val="right"/>
      <w:pPr>
        <w:ind w:left="6852" w:hanging="180"/>
      </w:pPr>
    </w:lvl>
    <w:lvl w:ilvl="6" w:tplc="0419000F" w:tentative="1">
      <w:start w:val="1"/>
      <w:numFmt w:val="decimal"/>
      <w:lvlText w:val="%7."/>
      <w:lvlJc w:val="left"/>
      <w:pPr>
        <w:ind w:left="7572" w:hanging="360"/>
      </w:pPr>
    </w:lvl>
    <w:lvl w:ilvl="7" w:tplc="04190019" w:tentative="1">
      <w:start w:val="1"/>
      <w:numFmt w:val="lowerLetter"/>
      <w:lvlText w:val="%8."/>
      <w:lvlJc w:val="left"/>
      <w:pPr>
        <w:ind w:left="8292" w:hanging="360"/>
      </w:pPr>
    </w:lvl>
    <w:lvl w:ilvl="8" w:tplc="0419001B" w:tentative="1">
      <w:start w:val="1"/>
      <w:numFmt w:val="lowerRoman"/>
      <w:lvlText w:val="%9."/>
      <w:lvlJc w:val="right"/>
      <w:pPr>
        <w:ind w:left="9012" w:hanging="180"/>
      </w:pPr>
    </w:lvl>
  </w:abstractNum>
  <w:abstractNum w:abstractNumId="1">
    <w:nsid w:val="7CD66631"/>
    <w:multiLevelType w:val="multilevel"/>
    <w:tmpl w:val="58E48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D73265"/>
    <w:rsid w:val="0000151C"/>
    <w:rsid w:val="0000218C"/>
    <w:rsid w:val="00005DB8"/>
    <w:rsid w:val="00012F14"/>
    <w:rsid w:val="00015419"/>
    <w:rsid w:val="00022856"/>
    <w:rsid w:val="000243D1"/>
    <w:rsid w:val="00025653"/>
    <w:rsid w:val="00025888"/>
    <w:rsid w:val="000258F3"/>
    <w:rsid w:val="0003034D"/>
    <w:rsid w:val="00032761"/>
    <w:rsid w:val="000346C5"/>
    <w:rsid w:val="0003623B"/>
    <w:rsid w:val="000376A9"/>
    <w:rsid w:val="00044D31"/>
    <w:rsid w:val="000459DD"/>
    <w:rsid w:val="000519E6"/>
    <w:rsid w:val="00052E67"/>
    <w:rsid w:val="000633A7"/>
    <w:rsid w:val="00064874"/>
    <w:rsid w:val="00065574"/>
    <w:rsid w:val="00073D48"/>
    <w:rsid w:val="000761F5"/>
    <w:rsid w:val="000765A2"/>
    <w:rsid w:val="0007704E"/>
    <w:rsid w:val="00077785"/>
    <w:rsid w:val="00080230"/>
    <w:rsid w:val="000803E6"/>
    <w:rsid w:val="00086853"/>
    <w:rsid w:val="0008688F"/>
    <w:rsid w:val="00087362"/>
    <w:rsid w:val="00092DC4"/>
    <w:rsid w:val="00094EBE"/>
    <w:rsid w:val="000A36DC"/>
    <w:rsid w:val="000A4615"/>
    <w:rsid w:val="000A73B6"/>
    <w:rsid w:val="000B23DA"/>
    <w:rsid w:val="000B3344"/>
    <w:rsid w:val="000B34A8"/>
    <w:rsid w:val="000B3C95"/>
    <w:rsid w:val="000C0994"/>
    <w:rsid w:val="000C4EAD"/>
    <w:rsid w:val="000D0061"/>
    <w:rsid w:val="000D02BE"/>
    <w:rsid w:val="000D3EE2"/>
    <w:rsid w:val="000D5F1D"/>
    <w:rsid w:val="000D6A2B"/>
    <w:rsid w:val="000D6A4E"/>
    <w:rsid w:val="000E2A4F"/>
    <w:rsid w:val="000E396D"/>
    <w:rsid w:val="000E3B5C"/>
    <w:rsid w:val="000E426D"/>
    <w:rsid w:val="000E7966"/>
    <w:rsid w:val="000E7BD0"/>
    <w:rsid w:val="000F0CE3"/>
    <w:rsid w:val="000F211F"/>
    <w:rsid w:val="000F23B2"/>
    <w:rsid w:val="000F2CEF"/>
    <w:rsid w:val="000F440C"/>
    <w:rsid w:val="0010115C"/>
    <w:rsid w:val="00102685"/>
    <w:rsid w:val="00112321"/>
    <w:rsid w:val="00113542"/>
    <w:rsid w:val="00114935"/>
    <w:rsid w:val="00116726"/>
    <w:rsid w:val="001239E3"/>
    <w:rsid w:val="00124DEB"/>
    <w:rsid w:val="0012593F"/>
    <w:rsid w:val="00127ACB"/>
    <w:rsid w:val="00131CF4"/>
    <w:rsid w:val="00136945"/>
    <w:rsid w:val="00136D65"/>
    <w:rsid w:val="00140AEB"/>
    <w:rsid w:val="00142D44"/>
    <w:rsid w:val="00143BF3"/>
    <w:rsid w:val="00147BF3"/>
    <w:rsid w:val="001506C6"/>
    <w:rsid w:val="001530ED"/>
    <w:rsid w:val="0016015C"/>
    <w:rsid w:val="001679EB"/>
    <w:rsid w:val="0017231E"/>
    <w:rsid w:val="00177EA0"/>
    <w:rsid w:val="00194172"/>
    <w:rsid w:val="00194AA5"/>
    <w:rsid w:val="001A32D1"/>
    <w:rsid w:val="001A57E5"/>
    <w:rsid w:val="001B0F08"/>
    <w:rsid w:val="001B4ECD"/>
    <w:rsid w:val="001B6A32"/>
    <w:rsid w:val="001C171E"/>
    <w:rsid w:val="001C2675"/>
    <w:rsid w:val="001C2739"/>
    <w:rsid w:val="001C321C"/>
    <w:rsid w:val="001D014A"/>
    <w:rsid w:val="001D1673"/>
    <w:rsid w:val="001D508B"/>
    <w:rsid w:val="001E106A"/>
    <w:rsid w:val="001F0A2A"/>
    <w:rsid w:val="00201CF6"/>
    <w:rsid w:val="00213799"/>
    <w:rsid w:val="00214164"/>
    <w:rsid w:val="0022133B"/>
    <w:rsid w:val="0022134E"/>
    <w:rsid w:val="00223C2E"/>
    <w:rsid w:val="00227187"/>
    <w:rsid w:val="002338F2"/>
    <w:rsid w:val="00242B7D"/>
    <w:rsid w:val="00247317"/>
    <w:rsid w:val="00253E8F"/>
    <w:rsid w:val="00266086"/>
    <w:rsid w:val="00266088"/>
    <w:rsid w:val="00266768"/>
    <w:rsid w:val="002711F2"/>
    <w:rsid w:val="00277196"/>
    <w:rsid w:val="00280FBC"/>
    <w:rsid w:val="00281924"/>
    <w:rsid w:val="00286687"/>
    <w:rsid w:val="002907C2"/>
    <w:rsid w:val="002917B9"/>
    <w:rsid w:val="002930C8"/>
    <w:rsid w:val="0029389E"/>
    <w:rsid w:val="00295517"/>
    <w:rsid w:val="0029641C"/>
    <w:rsid w:val="00296CFB"/>
    <w:rsid w:val="002A1FE7"/>
    <w:rsid w:val="002A4A2B"/>
    <w:rsid w:val="002A5F52"/>
    <w:rsid w:val="002B1012"/>
    <w:rsid w:val="002B1B7F"/>
    <w:rsid w:val="002B3031"/>
    <w:rsid w:val="002B311F"/>
    <w:rsid w:val="002B3754"/>
    <w:rsid w:val="002C621F"/>
    <w:rsid w:val="002C7986"/>
    <w:rsid w:val="002E125A"/>
    <w:rsid w:val="002F05D9"/>
    <w:rsid w:val="002F18EF"/>
    <w:rsid w:val="002F291D"/>
    <w:rsid w:val="002F2D7B"/>
    <w:rsid w:val="00302B5D"/>
    <w:rsid w:val="00314460"/>
    <w:rsid w:val="00315160"/>
    <w:rsid w:val="00316C8F"/>
    <w:rsid w:val="00316FC0"/>
    <w:rsid w:val="003170CC"/>
    <w:rsid w:val="00323040"/>
    <w:rsid w:val="00323821"/>
    <w:rsid w:val="0033031B"/>
    <w:rsid w:val="00331E9D"/>
    <w:rsid w:val="00332B66"/>
    <w:rsid w:val="00333DF8"/>
    <w:rsid w:val="00334909"/>
    <w:rsid w:val="00337AD7"/>
    <w:rsid w:val="00342E84"/>
    <w:rsid w:val="00344CE0"/>
    <w:rsid w:val="0034642F"/>
    <w:rsid w:val="00355C63"/>
    <w:rsid w:val="00364527"/>
    <w:rsid w:val="00366F95"/>
    <w:rsid w:val="00367972"/>
    <w:rsid w:val="00367F4C"/>
    <w:rsid w:val="00377C5F"/>
    <w:rsid w:val="0038341F"/>
    <w:rsid w:val="003860C0"/>
    <w:rsid w:val="003865E2"/>
    <w:rsid w:val="0038749D"/>
    <w:rsid w:val="0039334A"/>
    <w:rsid w:val="0039387E"/>
    <w:rsid w:val="00393FDC"/>
    <w:rsid w:val="003941E3"/>
    <w:rsid w:val="0039696F"/>
    <w:rsid w:val="00397D4F"/>
    <w:rsid w:val="003B0E9A"/>
    <w:rsid w:val="003B2826"/>
    <w:rsid w:val="003B45DF"/>
    <w:rsid w:val="003B47C1"/>
    <w:rsid w:val="003B4B54"/>
    <w:rsid w:val="003C6F0D"/>
    <w:rsid w:val="003D6AAF"/>
    <w:rsid w:val="003E1567"/>
    <w:rsid w:val="003F0AD5"/>
    <w:rsid w:val="004146ED"/>
    <w:rsid w:val="00423B54"/>
    <w:rsid w:val="0042466F"/>
    <w:rsid w:val="0042721D"/>
    <w:rsid w:val="00431098"/>
    <w:rsid w:val="00440E88"/>
    <w:rsid w:val="0044266D"/>
    <w:rsid w:val="0044357F"/>
    <w:rsid w:val="00444CD8"/>
    <w:rsid w:val="00447181"/>
    <w:rsid w:val="00451D20"/>
    <w:rsid w:val="00465336"/>
    <w:rsid w:val="00473307"/>
    <w:rsid w:val="0047385F"/>
    <w:rsid w:val="0047600F"/>
    <w:rsid w:val="004777A3"/>
    <w:rsid w:val="004822B0"/>
    <w:rsid w:val="004831BF"/>
    <w:rsid w:val="00485CB3"/>
    <w:rsid w:val="00486775"/>
    <w:rsid w:val="00486F37"/>
    <w:rsid w:val="00487C17"/>
    <w:rsid w:val="004A0BFB"/>
    <w:rsid w:val="004A6265"/>
    <w:rsid w:val="004B2F67"/>
    <w:rsid w:val="004B5249"/>
    <w:rsid w:val="004C07E4"/>
    <w:rsid w:val="004C4958"/>
    <w:rsid w:val="004C6516"/>
    <w:rsid w:val="004C7B05"/>
    <w:rsid w:val="004D1D6C"/>
    <w:rsid w:val="004D3741"/>
    <w:rsid w:val="004F1015"/>
    <w:rsid w:val="004F22C4"/>
    <w:rsid w:val="004F4C92"/>
    <w:rsid w:val="004F686A"/>
    <w:rsid w:val="00501D41"/>
    <w:rsid w:val="005214FD"/>
    <w:rsid w:val="00522F0D"/>
    <w:rsid w:val="00524492"/>
    <w:rsid w:val="005332DC"/>
    <w:rsid w:val="005345D1"/>
    <w:rsid w:val="00534AC7"/>
    <w:rsid w:val="00535D11"/>
    <w:rsid w:val="00536D4F"/>
    <w:rsid w:val="005408B7"/>
    <w:rsid w:val="00547E76"/>
    <w:rsid w:val="00556E9B"/>
    <w:rsid w:val="00561D86"/>
    <w:rsid w:val="005622C9"/>
    <w:rsid w:val="005644E4"/>
    <w:rsid w:val="00565257"/>
    <w:rsid w:val="0056551C"/>
    <w:rsid w:val="0056738E"/>
    <w:rsid w:val="00567FC7"/>
    <w:rsid w:val="00570328"/>
    <w:rsid w:val="00570FC3"/>
    <w:rsid w:val="00575DFA"/>
    <w:rsid w:val="005852EA"/>
    <w:rsid w:val="00585F9E"/>
    <w:rsid w:val="00587E4B"/>
    <w:rsid w:val="005901AC"/>
    <w:rsid w:val="005920A9"/>
    <w:rsid w:val="00594F6A"/>
    <w:rsid w:val="00596C76"/>
    <w:rsid w:val="005A1B21"/>
    <w:rsid w:val="005A1BFA"/>
    <w:rsid w:val="005A40BF"/>
    <w:rsid w:val="005B2682"/>
    <w:rsid w:val="005C040A"/>
    <w:rsid w:val="005C3DB8"/>
    <w:rsid w:val="005C5D4C"/>
    <w:rsid w:val="005D0AD4"/>
    <w:rsid w:val="005D6603"/>
    <w:rsid w:val="005E7592"/>
    <w:rsid w:val="005F0A17"/>
    <w:rsid w:val="00602E7A"/>
    <w:rsid w:val="00604B9D"/>
    <w:rsid w:val="006056E6"/>
    <w:rsid w:val="00606FD0"/>
    <w:rsid w:val="00612C32"/>
    <w:rsid w:val="00614FE8"/>
    <w:rsid w:val="0062002F"/>
    <w:rsid w:val="00622DEC"/>
    <w:rsid w:val="00623543"/>
    <w:rsid w:val="00631096"/>
    <w:rsid w:val="00640671"/>
    <w:rsid w:val="00642DD0"/>
    <w:rsid w:val="00650846"/>
    <w:rsid w:val="00651E02"/>
    <w:rsid w:val="00660778"/>
    <w:rsid w:val="0066210B"/>
    <w:rsid w:val="00663029"/>
    <w:rsid w:val="00664AAE"/>
    <w:rsid w:val="00666EF8"/>
    <w:rsid w:val="006726CC"/>
    <w:rsid w:val="00674ABD"/>
    <w:rsid w:val="00677246"/>
    <w:rsid w:val="006776BC"/>
    <w:rsid w:val="0068188C"/>
    <w:rsid w:val="00681D68"/>
    <w:rsid w:val="00685143"/>
    <w:rsid w:val="00685EE9"/>
    <w:rsid w:val="006922D4"/>
    <w:rsid w:val="00694C34"/>
    <w:rsid w:val="006A0D17"/>
    <w:rsid w:val="006B3ACE"/>
    <w:rsid w:val="006B5A43"/>
    <w:rsid w:val="006B65D3"/>
    <w:rsid w:val="006C475B"/>
    <w:rsid w:val="006C4DB7"/>
    <w:rsid w:val="006D0A24"/>
    <w:rsid w:val="006E0598"/>
    <w:rsid w:val="006E11AB"/>
    <w:rsid w:val="006E24E7"/>
    <w:rsid w:val="006E29BF"/>
    <w:rsid w:val="006E4B93"/>
    <w:rsid w:val="006F0B25"/>
    <w:rsid w:val="006F1482"/>
    <w:rsid w:val="006F3B35"/>
    <w:rsid w:val="006F4808"/>
    <w:rsid w:val="006F532C"/>
    <w:rsid w:val="006F5F84"/>
    <w:rsid w:val="00702AD2"/>
    <w:rsid w:val="007044C5"/>
    <w:rsid w:val="00706D3A"/>
    <w:rsid w:val="00710920"/>
    <w:rsid w:val="00710A91"/>
    <w:rsid w:val="00711931"/>
    <w:rsid w:val="0071206C"/>
    <w:rsid w:val="00712147"/>
    <w:rsid w:val="007157CE"/>
    <w:rsid w:val="007238D1"/>
    <w:rsid w:val="00724C0C"/>
    <w:rsid w:val="00727BCE"/>
    <w:rsid w:val="007317BE"/>
    <w:rsid w:val="00731A2C"/>
    <w:rsid w:val="007352BE"/>
    <w:rsid w:val="00735615"/>
    <w:rsid w:val="00736E35"/>
    <w:rsid w:val="00747A34"/>
    <w:rsid w:val="00752E80"/>
    <w:rsid w:val="00754640"/>
    <w:rsid w:val="007547D5"/>
    <w:rsid w:val="00767BB6"/>
    <w:rsid w:val="00774C9F"/>
    <w:rsid w:val="00781CBC"/>
    <w:rsid w:val="00781F20"/>
    <w:rsid w:val="007935CC"/>
    <w:rsid w:val="007A03A6"/>
    <w:rsid w:val="007A2A6D"/>
    <w:rsid w:val="007A3968"/>
    <w:rsid w:val="007A6D39"/>
    <w:rsid w:val="007A746A"/>
    <w:rsid w:val="007A7721"/>
    <w:rsid w:val="007B0DF7"/>
    <w:rsid w:val="007B17E2"/>
    <w:rsid w:val="007B4613"/>
    <w:rsid w:val="007B742B"/>
    <w:rsid w:val="007C0968"/>
    <w:rsid w:val="007C3686"/>
    <w:rsid w:val="007D1A12"/>
    <w:rsid w:val="007D20A1"/>
    <w:rsid w:val="007D38FD"/>
    <w:rsid w:val="007D4973"/>
    <w:rsid w:val="007E200C"/>
    <w:rsid w:val="007E34D7"/>
    <w:rsid w:val="007E7876"/>
    <w:rsid w:val="007F132E"/>
    <w:rsid w:val="007F3C7A"/>
    <w:rsid w:val="007F584B"/>
    <w:rsid w:val="007F6615"/>
    <w:rsid w:val="00800C23"/>
    <w:rsid w:val="0080417B"/>
    <w:rsid w:val="00804574"/>
    <w:rsid w:val="00804825"/>
    <w:rsid w:val="00807A47"/>
    <w:rsid w:val="0081532F"/>
    <w:rsid w:val="008322FD"/>
    <w:rsid w:val="0083350F"/>
    <w:rsid w:val="00834C9C"/>
    <w:rsid w:val="00835483"/>
    <w:rsid w:val="00835D20"/>
    <w:rsid w:val="00842CA6"/>
    <w:rsid w:val="008471E8"/>
    <w:rsid w:val="0085559C"/>
    <w:rsid w:val="0086021E"/>
    <w:rsid w:val="008617D9"/>
    <w:rsid w:val="00862726"/>
    <w:rsid w:val="008638A3"/>
    <w:rsid w:val="00874B91"/>
    <w:rsid w:val="00877219"/>
    <w:rsid w:val="00882CCA"/>
    <w:rsid w:val="00884F87"/>
    <w:rsid w:val="00894BA2"/>
    <w:rsid w:val="00895A9A"/>
    <w:rsid w:val="008970AB"/>
    <w:rsid w:val="00897DB6"/>
    <w:rsid w:val="008A76A2"/>
    <w:rsid w:val="008B111B"/>
    <w:rsid w:val="008B1EDB"/>
    <w:rsid w:val="008B39CA"/>
    <w:rsid w:val="008B5AAB"/>
    <w:rsid w:val="008C726F"/>
    <w:rsid w:val="008D6771"/>
    <w:rsid w:val="008E7CFB"/>
    <w:rsid w:val="008F02CB"/>
    <w:rsid w:val="008F0E3E"/>
    <w:rsid w:val="008F1525"/>
    <w:rsid w:val="008F7602"/>
    <w:rsid w:val="008F762A"/>
    <w:rsid w:val="00906500"/>
    <w:rsid w:val="00910F77"/>
    <w:rsid w:val="009131FD"/>
    <w:rsid w:val="00915875"/>
    <w:rsid w:val="00933353"/>
    <w:rsid w:val="00935E90"/>
    <w:rsid w:val="00935F82"/>
    <w:rsid w:val="00937BE4"/>
    <w:rsid w:val="00942076"/>
    <w:rsid w:val="0095119B"/>
    <w:rsid w:val="009553C4"/>
    <w:rsid w:val="00971AA4"/>
    <w:rsid w:val="009736D0"/>
    <w:rsid w:val="009803EC"/>
    <w:rsid w:val="009809BA"/>
    <w:rsid w:val="0098128B"/>
    <w:rsid w:val="00981394"/>
    <w:rsid w:val="00982282"/>
    <w:rsid w:val="009910D2"/>
    <w:rsid w:val="009911AA"/>
    <w:rsid w:val="00993DCF"/>
    <w:rsid w:val="00996539"/>
    <w:rsid w:val="009970D4"/>
    <w:rsid w:val="009A4DC7"/>
    <w:rsid w:val="009A4EF6"/>
    <w:rsid w:val="009A50AA"/>
    <w:rsid w:val="009B34BE"/>
    <w:rsid w:val="009B358A"/>
    <w:rsid w:val="009B59D7"/>
    <w:rsid w:val="009B74FD"/>
    <w:rsid w:val="009C07B4"/>
    <w:rsid w:val="009C1AE2"/>
    <w:rsid w:val="009C2787"/>
    <w:rsid w:val="009C3F1A"/>
    <w:rsid w:val="009D0500"/>
    <w:rsid w:val="009D2133"/>
    <w:rsid w:val="009D2B01"/>
    <w:rsid w:val="009D2EE5"/>
    <w:rsid w:val="009E00BD"/>
    <w:rsid w:val="009E1002"/>
    <w:rsid w:val="009E1307"/>
    <w:rsid w:val="009E540E"/>
    <w:rsid w:val="00A0255E"/>
    <w:rsid w:val="00A035DF"/>
    <w:rsid w:val="00A03D1F"/>
    <w:rsid w:val="00A07EBD"/>
    <w:rsid w:val="00A10C68"/>
    <w:rsid w:val="00A16B3A"/>
    <w:rsid w:val="00A23858"/>
    <w:rsid w:val="00A23AFC"/>
    <w:rsid w:val="00A27AB0"/>
    <w:rsid w:val="00A31E98"/>
    <w:rsid w:val="00A35547"/>
    <w:rsid w:val="00A355BC"/>
    <w:rsid w:val="00A3695C"/>
    <w:rsid w:val="00A40539"/>
    <w:rsid w:val="00A4655F"/>
    <w:rsid w:val="00A52AF1"/>
    <w:rsid w:val="00A53C31"/>
    <w:rsid w:val="00A63CFF"/>
    <w:rsid w:val="00A65D10"/>
    <w:rsid w:val="00A7009E"/>
    <w:rsid w:val="00A769F9"/>
    <w:rsid w:val="00A821BC"/>
    <w:rsid w:val="00A906A3"/>
    <w:rsid w:val="00A93D8F"/>
    <w:rsid w:val="00A9458A"/>
    <w:rsid w:val="00AA20D3"/>
    <w:rsid w:val="00AA247A"/>
    <w:rsid w:val="00AB1FA4"/>
    <w:rsid w:val="00AC22EE"/>
    <w:rsid w:val="00AC2A19"/>
    <w:rsid w:val="00AC3C72"/>
    <w:rsid w:val="00AE0F21"/>
    <w:rsid w:val="00AE4AFD"/>
    <w:rsid w:val="00AE6DB6"/>
    <w:rsid w:val="00AF59C3"/>
    <w:rsid w:val="00B124D5"/>
    <w:rsid w:val="00B20E8E"/>
    <w:rsid w:val="00B23068"/>
    <w:rsid w:val="00B2524A"/>
    <w:rsid w:val="00B273E0"/>
    <w:rsid w:val="00B308F9"/>
    <w:rsid w:val="00B324FA"/>
    <w:rsid w:val="00B33CA6"/>
    <w:rsid w:val="00B34818"/>
    <w:rsid w:val="00B415D9"/>
    <w:rsid w:val="00B419BD"/>
    <w:rsid w:val="00B42E80"/>
    <w:rsid w:val="00B44A34"/>
    <w:rsid w:val="00B4710B"/>
    <w:rsid w:val="00B475AD"/>
    <w:rsid w:val="00B5059C"/>
    <w:rsid w:val="00B51F05"/>
    <w:rsid w:val="00B56EF3"/>
    <w:rsid w:val="00B635A1"/>
    <w:rsid w:val="00B63DAF"/>
    <w:rsid w:val="00B71DC0"/>
    <w:rsid w:val="00B75A92"/>
    <w:rsid w:val="00B76083"/>
    <w:rsid w:val="00B774DF"/>
    <w:rsid w:val="00B82229"/>
    <w:rsid w:val="00B83D8D"/>
    <w:rsid w:val="00B85C57"/>
    <w:rsid w:val="00B90AC0"/>
    <w:rsid w:val="00B9583A"/>
    <w:rsid w:val="00BA6F7C"/>
    <w:rsid w:val="00BA7E7A"/>
    <w:rsid w:val="00BB024D"/>
    <w:rsid w:val="00BB18B8"/>
    <w:rsid w:val="00BB40B1"/>
    <w:rsid w:val="00BC2009"/>
    <w:rsid w:val="00BC2526"/>
    <w:rsid w:val="00BC45A1"/>
    <w:rsid w:val="00BC59D7"/>
    <w:rsid w:val="00BC7436"/>
    <w:rsid w:val="00BC7D9F"/>
    <w:rsid w:val="00BE6182"/>
    <w:rsid w:val="00BF1F00"/>
    <w:rsid w:val="00BF5930"/>
    <w:rsid w:val="00BF72C3"/>
    <w:rsid w:val="00C0043E"/>
    <w:rsid w:val="00C0474F"/>
    <w:rsid w:val="00C0505C"/>
    <w:rsid w:val="00C1187F"/>
    <w:rsid w:val="00C260D8"/>
    <w:rsid w:val="00C26DE9"/>
    <w:rsid w:val="00C2781F"/>
    <w:rsid w:val="00C41F22"/>
    <w:rsid w:val="00C44CE8"/>
    <w:rsid w:val="00C457C3"/>
    <w:rsid w:val="00C45DD8"/>
    <w:rsid w:val="00C46A28"/>
    <w:rsid w:val="00C51D59"/>
    <w:rsid w:val="00C521B5"/>
    <w:rsid w:val="00C529D4"/>
    <w:rsid w:val="00C54408"/>
    <w:rsid w:val="00C60E31"/>
    <w:rsid w:val="00C639C1"/>
    <w:rsid w:val="00C71956"/>
    <w:rsid w:val="00C71FCD"/>
    <w:rsid w:val="00C74992"/>
    <w:rsid w:val="00C7525B"/>
    <w:rsid w:val="00C75A79"/>
    <w:rsid w:val="00C82D44"/>
    <w:rsid w:val="00C85085"/>
    <w:rsid w:val="00C862DC"/>
    <w:rsid w:val="00C90002"/>
    <w:rsid w:val="00C96DDC"/>
    <w:rsid w:val="00CA0BC2"/>
    <w:rsid w:val="00CA341E"/>
    <w:rsid w:val="00CA5962"/>
    <w:rsid w:val="00CA6C8D"/>
    <w:rsid w:val="00CA7D3B"/>
    <w:rsid w:val="00CB7CEA"/>
    <w:rsid w:val="00CC0668"/>
    <w:rsid w:val="00CC1658"/>
    <w:rsid w:val="00CC7DDB"/>
    <w:rsid w:val="00CD316C"/>
    <w:rsid w:val="00CD7A62"/>
    <w:rsid w:val="00CE091C"/>
    <w:rsid w:val="00CE0CC1"/>
    <w:rsid w:val="00CE2BB6"/>
    <w:rsid w:val="00CE66DE"/>
    <w:rsid w:val="00CF2D9E"/>
    <w:rsid w:val="00CF3A8B"/>
    <w:rsid w:val="00D0450F"/>
    <w:rsid w:val="00D04529"/>
    <w:rsid w:val="00D04581"/>
    <w:rsid w:val="00D152A2"/>
    <w:rsid w:val="00D16B3C"/>
    <w:rsid w:val="00D17E1C"/>
    <w:rsid w:val="00D21B98"/>
    <w:rsid w:val="00D27EF0"/>
    <w:rsid w:val="00D30C86"/>
    <w:rsid w:val="00D32513"/>
    <w:rsid w:val="00D3355A"/>
    <w:rsid w:val="00D34128"/>
    <w:rsid w:val="00D34CDB"/>
    <w:rsid w:val="00D45F1D"/>
    <w:rsid w:val="00D52921"/>
    <w:rsid w:val="00D5480C"/>
    <w:rsid w:val="00D61964"/>
    <w:rsid w:val="00D63A91"/>
    <w:rsid w:val="00D73265"/>
    <w:rsid w:val="00D803EB"/>
    <w:rsid w:val="00D85D1E"/>
    <w:rsid w:val="00D8645E"/>
    <w:rsid w:val="00D94B6A"/>
    <w:rsid w:val="00D95C85"/>
    <w:rsid w:val="00D95D88"/>
    <w:rsid w:val="00D9762A"/>
    <w:rsid w:val="00DA07F0"/>
    <w:rsid w:val="00DA1FEF"/>
    <w:rsid w:val="00DA23CB"/>
    <w:rsid w:val="00DA404F"/>
    <w:rsid w:val="00DA4B6C"/>
    <w:rsid w:val="00DA552F"/>
    <w:rsid w:val="00DB0FD1"/>
    <w:rsid w:val="00DB25B3"/>
    <w:rsid w:val="00DC4629"/>
    <w:rsid w:val="00DC5DF9"/>
    <w:rsid w:val="00DD02D4"/>
    <w:rsid w:val="00DD1E44"/>
    <w:rsid w:val="00DE08E2"/>
    <w:rsid w:val="00DE7B1F"/>
    <w:rsid w:val="00DF0757"/>
    <w:rsid w:val="00DF14ED"/>
    <w:rsid w:val="00DF7BA9"/>
    <w:rsid w:val="00E008FC"/>
    <w:rsid w:val="00E11424"/>
    <w:rsid w:val="00E11458"/>
    <w:rsid w:val="00E13729"/>
    <w:rsid w:val="00E141E2"/>
    <w:rsid w:val="00E21A82"/>
    <w:rsid w:val="00E21EEE"/>
    <w:rsid w:val="00E243F3"/>
    <w:rsid w:val="00E2743E"/>
    <w:rsid w:val="00E27B0E"/>
    <w:rsid w:val="00E27B6E"/>
    <w:rsid w:val="00E308E6"/>
    <w:rsid w:val="00E34300"/>
    <w:rsid w:val="00E42AE4"/>
    <w:rsid w:val="00E4322C"/>
    <w:rsid w:val="00E60AF0"/>
    <w:rsid w:val="00E63302"/>
    <w:rsid w:val="00E70979"/>
    <w:rsid w:val="00E72C00"/>
    <w:rsid w:val="00E7352A"/>
    <w:rsid w:val="00E870BC"/>
    <w:rsid w:val="00E97EB3"/>
    <w:rsid w:val="00EA203C"/>
    <w:rsid w:val="00EA3149"/>
    <w:rsid w:val="00EA3D54"/>
    <w:rsid w:val="00EA548D"/>
    <w:rsid w:val="00EC4EA8"/>
    <w:rsid w:val="00ED3D16"/>
    <w:rsid w:val="00ED41B5"/>
    <w:rsid w:val="00ED4DF0"/>
    <w:rsid w:val="00ED5FF7"/>
    <w:rsid w:val="00ED6ADD"/>
    <w:rsid w:val="00ED7CC9"/>
    <w:rsid w:val="00EE0FD9"/>
    <w:rsid w:val="00EE254E"/>
    <w:rsid w:val="00EF4888"/>
    <w:rsid w:val="00EF53BA"/>
    <w:rsid w:val="00EF5603"/>
    <w:rsid w:val="00EF6CCD"/>
    <w:rsid w:val="00F14BCD"/>
    <w:rsid w:val="00F16151"/>
    <w:rsid w:val="00F22491"/>
    <w:rsid w:val="00F22777"/>
    <w:rsid w:val="00F27E39"/>
    <w:rsid w:val="00F3129E"/>
    <w:rsid w:val="00F441A8"/>
    <w:rsid w:val="00F44877"/>
    <w:rsid w:val="00F47AC4"/>
    <w:rsid w:val="00F47BA3"/>
    <w:rsid w:val="00F50961"/>
    <w:rsid w:val="00F602AB"/>
    <w:rsid w:val="00F703B7"/>
    <w:rsid w:val="00F70F55"/>
    <w:rsid w:val="00F756BD"/>
    <w:rsid w:val="00F76543"/>
    <w:rsid w:val="00F77B58"/>
    <w:rsid w:val="00F831B8"/>
    <w:rsid w:val="00F8482D"/>
    <w:rsid w:val="00F93DA8"/>
    <w:rsid w:val="00FA07F8"/>
    <w:rsid w:val="00FA1BEF"/>
    <w:rsid w:val="00FA28D9"/>
    <w:rsid w:val="00FB15EF"/>
    <w:rsid w:val="00FC1FD4"/>
    <w:rsid w:val="00FD54CC"/>
    <w:rsid w:val="00FD722E"/>
    <w:rsid w:val="00FD766E"/>
    <w:rsid w:val="00FF79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5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732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7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B0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35E90"/>
    <w:pPr>
      <w:spacing w:after="0" w:line="240" w:lineRule="auto"/>
    </w:pPr>
  </w:style>
  <w:style w:type="character" w:styleId="a7">
    <w:name w:val="Intense Emphasis"/>
    <w:basedOn w:val="a0"/>
    <w:uiPriority w:val="21"/>
    <w:qFormat/>
    <w:rsid w:val="00935E90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semiHidden/>
    <w:unhideWhenUsed/>
    <w:rsid w:val="00C639C1"/>
    <w:rPr>
      <w:color w:val="0000FF"/>
      <w:u w:val="single"/>
    </w:rPr>
  </w:style>
  <w:style w:type="character" w:styleId="a9">
    <w:name w:val="Subtle Emphasis"/>
    <w:basedOn w:val="a0"/>
    <w:uiPriority w:val="19"/>
    <w:qFormat/>
    <w:rsid w:val="00B308F9"/>
    <w:rPr>
      <w:i/>
      <w:iCs/>
      <w:color w:val="808080" w:themeColor="text1" w:themeTint="7F"/>
    </w:rPr>
  </w:style>
  <w:style w:type="character" w:styleId="aa">
    <w:name w:val="Strong"/>
    <w:basedOn w:val="a0"/>
    <w:uiPriority w:val="22"/>
    <w:qFormat/>
    <w:rsid w:val="00712147"/>
    <w:rPr>
      <w:b/>
      <w:bCs/>
    </w:rPr>
  </w:style>
  <w:style w:type="character" w:customStyle="1" w:styleId="c2">
    <w:name w:val="c2"/>
    <w:basedOn w:val="a0"/>
    <w:rsid w:val="00D5480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80161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094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74952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5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70110">
          <w:marLeft w:val="0"/>
          <w:marRight w:val="0"/>
          <w:marTop w:val="7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92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55D962-754E-4034-B3F9-23307D6E10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2974</TotalTime>
  <Pages>5</Pages>
  <Words>1140</Words>
  <Characters>6498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200</cp:revision>
  <cp:lastPrinted>2020-03-03T17:02:00Z</cp:lastPrinted>
  <dcterms:created xsi:type="dcterms:W3CDTF">2019-08-27T00:29:00Z</dcterms:created>
  <dcterms:modified xsi:type="dcterms:W3CDTF">2020-05-22T09:39:00Z</dcterms:modified>
</cp:coreProperties>
</file>